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C4" w:rsidRPr="008E48C4" w:rsidRDefault="008E48C4" w:rsidP="008E48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E48C4">
        <w:rPr>
          <w:rFonts w:ascii="Times New Roman" w:hAnsi="Times New Roman"/>
          <w:b/>
          <w:sz w:val="24"/>
          <w:szCs w:val="24"/>
          <w:lang w:val="ru-RU"/>
        </w:rPr>
        <w:t>КРАСНОЯРСКЙЙ   КРАЙ</w:t>
      </w:r>
    </w:p>
    <w:p w:rsidR="008E48C4" w:rsidRPr="008E48C4" w:rsidRDefault="008E48C4" w:rsidP="008E48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E48C4">
        <w:rPr>
          <w:rFonts w:ascii="Times New Roman" w:hAnsi="Times New Roman"/>
          <w:b/>
          <w:sz w:val="24"/>
          <w:szCs w:val="24"/>
          <w:lang w:val="ru-RU"/>
        </w:rPr>
        <w:t xml:space="preserve">ШУШЕНСКИЙ   РАЙОН              </w:t>
      </w:r>
    </w:p>
    <w:p w:rsidR="008E48C4" w:rsidRPr="008E48C4" w:rsidRDefault="008E48C4" w:rsidP="008E48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E48C4">
        <w:rPr>
          <w:rFonts w:ascii="Times New Roman" w:hAnsi="Times New Roman"/>
          <w:b/>
          <w:sz w:val="24"/>
          <w:szCs w:val="24"/>
          <w:lang w:val="ru-RU"/>
        </w:rPr>
        <w:t>АДМИНИСТРАЦИЯ   ИДЖИНСКОГО  СЕЛЬСОВЕТА</w:t>
      </w:r>
    </w:p>
    <w:p w:rsidR="008E48C4" w:rsidRPr="008E48C4" w:rsidRDefault="008E48C4" w:rsidP="008E48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E48C4" w:rsidRPr="008E48C4" w:rsidRDefault="008E48C4" w:rsidP="008E48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E48C4" w:rsidRPr="00767C8E" w:rsidRDefault="008E48C4" w:rsidP="008E48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8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7C8E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8C4" w:rsidRPr="00767C8E" w:rsidRDefault="008E48C4" w:rsidP="008E48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8C4" w:rsidRPr="00767C8E" w:rsidRDefault="008E48C4" w:rsidP="008E48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8C4" w:rsidRPr="008E48C4" w:rsidRDefault="008E48C4" w:rsidP="008E48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E48C4">
        <w:rPr>
          <w:rFonts w:ascii="Times New Roman" w:hAnsi="Times New Roman"/>
          <w:sz w:val="24"/>
          <w:szCs w:val="24"/>
          <w:lang w:val="ru-RU"/>
        </w:rPr>
        <w:t xml:space="preserve">От  13  января  2025 года                             с. Иджа                                                           </w:t>
      </w:r>
      <w:r w:rsidRPr="008E48C4">
        <w:rPr>
          <w:rFonts w:ascii="Times New Roman" w:hAnsi="Times New Roman"/>
          <w:b/>
          <w:sz w:val="24"/>
          <w:szCs w:val="24"/>
          <w:lang w:val="ru-RU"/>
        </w:rPr>
        <w:t>№3</w:t>
      </w:r>
    </w:p>
    <w:p w:rsidR="008E48C4" w:rsidRPr="008E48C4" w:rsidRDefault="008E48C4" w:rsidP="008E48C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8C4" w:rsidRPr="008E48C4" w:rsidRDefault="008E48C4" w:rsidP="008E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C4">
        <w:rPr>
          <w:rFonts w:ascii="Times New Roman" w:hAnsi="Times New Roman" w:cs="Times New Roman"/>
          <w:sz w:val="24"/>
          <w:szCs w:val="24"/>
          <w:lang w:val="ru-RU"/>
        </w:rPr>
        <w:t xml:space="preserve">Об  отмене постановления 25.02.2015 №11 «Об </w:t>
      </w:r>
    </w:p>
    <w:p w:rsidR="008E48C4" w:rsidRPr="008E48C4" w:rsidRDefault="008E48C4" w:rsidP="008E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C4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утверждении  Правил присвоения, изменения и </w:t>
      </w:r>
    </w:p>
    <w:p w:rsidR="008E48C4" w:rsidRPr="008E48C4" w:rsidRDefault="008E48C4" w:rsidP="008E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C4">
        <w:rPr>
          <w:rFonts w:ascii="Times New Roman" w:hAnsi="Times New Roman" w:cs="Times New Roman"/>
          <w:sz w:val="24"/>
          <w:szCs w:val="24"/>
          <w:lang w:val="ru-RU"/>
        </w:rPr>
        <w:t xml:space="preserve">аннулирования    адресов    в     администрации </w:t>
      </w:r>
    </w:p>
    <w:p w:rsidR="008E48C4" w:rsidRPr="008E48C4" w:rsidRDefault="008E48C4" w:rsidP="008E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C4">
        <w:rPr>
          <w:rFonts w:ascii="Times New Roman" w:hAnsi="Times New Roman" w:cs="Times New Roman"/>
          <w:sz w:val="24"/>
          <w:szCs w:val="24"/>
          <w:lang w:val="ru-RU"/>
        </w:rPr>
        <w:t>Иджинского сельсовета Шушенского района»</w:t>
      </w:r>
    </w:p>
    <w:p w:rsidR="008E48C4" w:rsidRPr="008E48C4" w:rsidRDefault="008E48C4" w:rsidP="008E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48C4" w:rsidRPr="008E48C4" w:rsidRDefault="008E48C4" w:rsidP="008E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48C4" w:rsidRPr="008E48C4" w:rsidRDefault="008E48C4" w:rsidP="008E48C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E48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В соответствии с Федеральным законом </w:t>
      </w:r>
      <w:r w:rsidRPr="008E48C4">
        <w:rPr>
          <w:rFonts w:ascii="Times New Roman" w:hAnsi="Times New Roman" w:cs="Times New Roman"/>
          <w:sz w:val="28"/>
          <w:szCs w:val="28"/>
          <w:lang w:val="ru-RU"/>
        </w:rPr>
        <w:t>от 06.10.2003 г. №131-ФЗ</w:t>
      </w:r>
      <w:r w:rsidRPr="008E48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</w:t>
      </w:r>
      <w:r w:rsidRPr="008E48C4">
        <w:rPr>
          <w:rFonts w:ascii="Times New Roman" w:hAnsi="Times New Roman" w:cs="Times New Roman"/>
          <w:sz w:val="28"/>
          <w:szCs w:val="28"/>
          <w:lang w:val="ru-RU"/>
        </w:rPr>
        <w:t>руководствуясь п.1 ст.17 Устава Иджинского сельсовета</w:t>
      </w:r>
    </w:p>
    <w:p w:rsidR="008E48C4" w:rsidRPr="00254592" w:rsidRDefault="008E48C4" w:rsidP="008E4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59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8E48C4" w:rsidRPr="008E48C4" w:rsidRDefault="008E48C4" w:rsidP="008E48C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8C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Отменить </w:t>
      </w:r>
      <w:r w:rsidRPr="008E48C4">
        <w:rPr>
          <w:rFonts w:ascii="Times New Roman" w:hAnsi="Times New Roman" w:cs="Times New Roman"/>
          <w:sz w:val="28"/>
          <w:szCs w:val="28"/>
          <w:lang w:val="ru-RU"/>
        </w:rPr>
        <w:t>постановления 25.02.2015 №11 «Об утверждении  Правил присвоения, изменения и аннулирования    адресов    в     администрации Иджинского сельсовета Шушенского района».</w:t>
      </w:r>
    </w:p>
    <w:p w:rsidR="008E48C4" w:rsidRPr="008E48C4" w:rsidRDefault="008E48C4" w:rsidP="008E48C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8C4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8E48C4" w:rsidRPr="008E48C4" w:rsidRDefault="008E48C4" w:rsidP="008E48C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8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Постановление </w:t>
      </w:r>
      <w:r w:rsidRPr="008E48C4">
        <w:rPr>
          <w:rFonts w:ascii="Times New Roman" w:hAnsi="Times New Roman" w:cs="Times New Roman"/>
          <w:sz w:val="28"/>
          <w:szCs w:val="28"/>
          <w:lang w:val="ru-RU"/>
        </w:rPr>
        <w:t>вступает в силу со дня опубликования в  газете «Иджинские вести».</w:t>
      </w:r>
    </w:p>
    <w:p w:rsidR="008E48C4" w:rsidRDefault="008E48C4" w:rsidP="008E48C4">
      <w:pPr>
        <w:pStyle w:val="ConsPlusNormal"/>
        <w:ind w:left="927" w:right="-5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CE9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8E48C4" w:rsidRDefault="008E48C4" w:rsidP="008E48C4">
      <w:pPr>
        <w:pStyle w:val="ConsPlusNormal"/>
        <w:ind w:left="927" w:right="-5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48C4" w:rsidRPr="001D4CE9" w:rsidRDefault="008E48C4" w:rsidP="008E48C4">
      <w:pPr>
        <w:pStyle w:val="ConsPlusNormal"/>
        <w:ind w:left="927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CE9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8E48C4" w:rsidRPr="008E48C4" w:rsidRDefault="008E48C4" w:rsidP="008E48C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8C4">
        <w:rPr>
          <w:rFonts w:ascii="Times New Roman" w:hAnsi="Times New Roman" w:cs="Times New Roman"/>
          <w:sz w:val="28"/>
          <w:szCs w:val="28"/>
          <w:lang w:val="ru-RU"/>
        </w:rPr>
        <w:t>Глава Иджинского сельсовета                                            А.А.Гнусарев</w:t>
      </w:r>
    </w:p>
    <w:p w:rsidR="008E48C4" w:rsidRPr="008E48C4" w:rsidRDefault="008E48C4" w:rsidP="008E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48C4" w:rsidRPr="008E48C4" w:rsidRDefault="008E48C4" w:rsidP="008E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48C4" w:rsidRPr="008E48C4" w:rsidRDefault="008E48C4" w:rsidP="008E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48C4" w:rsidRPr="008E48C4" w:rsidRDefault="008E48C4" w:rsidP="008E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48C4" w:rsidRPr="008E48C4" w:rsidRDefault="008E48C4" w:rsidP="008E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48C4" w:rsidRPr="008E48C4" w:rsidRDefault="008E48C4" w:rsidP="008E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48C4" w:rsidRPr="008E48C4" w:rsidRDefault="008E48C4" w:rsidP="008E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54DF" w:rsidRPr="008E48C4" w:rsidRDefault="001254DF" w:rsidP="008E48C4">
      <w:pPr>
        <w:rPr>
          <w:szCs w:val="24"/>
          <w:lang w:val="ru-RU"/>
        </w:rPr>
      </w:pPr>
    </w:p>
    <w:sectPr w:rsidR="001254DF" w:rsidRPr="008E48C4" w:rsidSect="00CD7516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A65" w:rsidRDefault="009C1A65" w:rsidP="00C030EC">
      <w:pPr>
        <w:spacing w:after="0" w:line="240" w:lineRule="auto"/>
      </w:pPr>
      <w:r>
        <w:separator/>
      </w:r>
    </w:p>
  </w:endnote>
  <w:endnote w:type="continuationSeparator" w:id="1">
    <w:p w:rsidR="009C1A65" w:rsidRDefault="009C1A65" w:rsidP="00C0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DF" w:rsidRPr="00CE663E" w:rsidRDefault="001254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A65" w:rsidRDefault="009C1A65" w:rsidP="00C030EC">
      <w:pPr>
        <w:spacing w:after="0" w:line="240" w:lineRule="auto"/>
      </w:pPr>
      <w:r>
        <w:separator/>
      </w:r>
    </w:p>
  </w:footnote>
  <w:footnote w:type="continuationSeparator" w:id="1">
    <w:p w:rsidR="009C1A65" w:rsidRDefault="009C1A65" w:rsidP="00C0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DF" w:rsidRDefault="001254DF">
    <w:pPr>
      <w:pStyle w:val="af3"/>
      <w:jc w:val="center"/>
    </w:pPr>
  </w:p>
  <w:p w:rsidR="001254DF" w:rsidRDefault="001254D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645"/>
        </w:tabs>
        <w:ind w:left="645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215"/>
        </w:tabs>
        <w:ind w:left="1215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070"/>
        </w:tabs>
        <w:ind w:left="207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355"/>
        </w:tabs>
        <w:ind w:left="2355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4B321F9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9D2AE5"/>
    <w:multiLevelType w:val="hybridMultilevel"/>
    <w:tmpl w:val="6D68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0222B9"/>
    <w:multiLevelType w:val="hybridMultilevel"/>
    <w:tmpl w:val="6EC2AC50"/>
    <w:lvl w:ilvl="0" w:tplc="7BA609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17821"/>
    <w:multiLevelType w:val="hybridMultilevel"/>
    <w:tmpl w:val="1E48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D4730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5221A"/>
    <w:multiLevelType w:val="hybridMultilevel"/>
    <w:tmpl w:val="364A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467CE2"/>
    <w:multiLevelType w:val="hybridMultilevel"/>
    <w:tmpl w:val="7FE030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3E5A0D"/>
    <w:multiLevelType w:val="hybridMultilevel"/>
    <w:tmpl w:val="D0A843CE"/>
    <w:lvl w:ilvl="0" w:tplc="19704F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051690"/>
    <w:multiLevelType w:val="hybridMultilevel"/>
    <w:tmpl w:val="B674F4F8"/>
    <w:lvl w:ilvl="0" w:tplc="1D6CF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FB424E"/>
    <w:multiLevelType w:val="hybridMultilevel"/>
    <w:tmpl w:val="AD76071E"/>
    <w:lvl w:ilvl="0" w:tplc="55A87E2A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51641"/>
    <w:multiLevelType w:val="hybridMultilevel"/>
    <w:tmpl w:val="AB7A1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BD00A1"/>
    <w:multiLevelType w:val="hybridMultilevel"/>
    <w:tmpl w:val="B674F4F8"/>
    <w:lvl w:ilvl="0" w:tplc="1D6CF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8B5DB9"/>
    <w:multiLevelType w:val="hybridMultilevel"/>
    <w:tmpl w:val="368E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40874"/>
    <w:multiLevelType w:val="hybridMultilevel"/>
    <w:tmpl w:val="1E5AEAB2"/>
    <w:lvl w:ilvl="0" w:tplc="B75614A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13"/>
  </w:num>
  <w:num w:numId="6">
    <w:abstractNumId w:val="3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1"/>
  </w:num>
  <w:num w:numId="12">
    <w:abstractNumId w:val="4"/>
  </w:num>
  <w:num w:numId="13">
    <w:abstractNumId w:val="12"/>
  </w:num>
  <w:num w:numId="14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4E7"/>
    <w:rsid w:val="00000A3C"/>
    <w:rsid w:val="00001AEA"/>
    <w:rsid w:val="000035F0"/>
    <w:rsid w:val="00003B2E"/>
    <w:rsid w:val="00003B7E"/>
    <w:rsid w:val="00004DD1"/>
    <w:rsid w:val="00005354"/>
    <w:rsid w:val="0000559C"/>
    <w:rsid w:val="00006592"/>
    <w:rsid w:val="00010AC2"/>
    <w:rsid w:val="000116B4"/>
    <w:rsid w:val="00011F11"/>
    <w:rsid w:val="00013E09"/>
    <w:rsid w:val="00014913"/>
    <w:rsid w:val="000149EF"/>
    <w:rsid w:val="00015AC7"/>
    <w:rsid w:val="00017554"/>
    <w:rsid w:val="00020CE9"/>
    <w:rsid w:val="00022458"/>
    <w:rsid w:val="000229D4"/>
    <w:rsid w:val="00024610"/>
    <w:rsid w:val="00025EF3"/>
    <w:rsid w:val="00026AD1"/>
    <w:rsid w:val="00027C7F"/>
    <w:rsid w:val="00030412"/>
    <w:rsid w:val="000307C6"/>
    <w:rsid w:val="0003152B"/>
    <w:rsid w:val="000321BA"/>
    <w:rsid w:val="00032310"/>
    <w:rsid w:val="00036333"/>
    <w:rsid w:val="00040914"/>
    <w:rsid w:val="00040F89"/>
    <w:rsid w:val="00042415"/>
    <w:rsid w:val="00045AF5"/>
    <w:rsid w:val="0004704F"/>
    <w:rsid w:val="000510F2"/>
    <w:rsid w:val="000513A2"/>
    <w:rsid w:val="000528C1"/>
    <w:rsid w:val="000535F3"/>
    <w:rsid w:val="000554FA"/>
    <w:rsid w:val="000556A0"/>
    <w:rsid w:val="00060A70"/>
    <w:rsid w:val="00060C56"/>
    <w:rsid w:val="0006229C"/>
    <w:rsid w:val="00063112"/>
    <w:rsid w:val="000632BF"/>
    <w:rsid w:val="00065AC7"/>
    <w:rsid w:val="000676EF"/>
    <w:rsid w:val="000679A0"/>
    <w:rsid w:val="0007295A"/>
    <w:rsid w:val="000733DC"/>
    <w:rsid w:val="000762F8"/>
    <w:rsid w:val="0008084A"/>
    <w:rsid w:val="00080B98"/>
    <w:rsid w:val="0008154A"/>
    <w:rsid w:val="00081842"/>
    <w:rsid w:val="0008320F"/>
    <w:rsid w:val="00084A2F"/>
    <w:rsid w:val="00086D21"/>
    <w:rsid w:val="00087CBC"/>
    <w:rsid w:val="00090EA6"/>
    <w:rsid w:val="00093BB2"/>
    <w:rsid w:val="00093C80"/>
    <w:rsid w:val="00096240"/>
    <w:rsid w:val="00097274"/>
    <w:rsid w:val="000973AB"/>
    <w:rsid w:val="000973E9"/>
    <w:rsid w:val="000A06C4"/>
    <w:rsid w:val="000A0701"/>
    <w:rsid w:val="000A1D06"/>
    <w:rsid w:val="000A3857"/>
    <w:rsid w:val="000A4318"/>
    <w:rsid w:val="000A4C56"/>
    <w:rsid w:val="000A658C"/>
    <w:rsid w:val="000B02C7"/>
    <w:rsid w:val="000B1147"/>
    <w:rsid w:val="000B2DF1"/>
    <w:rsid w:val="000B50E6"/>
    <w:rsid w:val="000B6F66"/>
    <w:rsid w:val="000C022E"/>
    <w:rsid w:val="000C1C74"/>
    <w:rsid w:val="000C36B7"/>
    <w:rsid w:val="000C3A6B"/>
    <w:rsid w:val="000C47F7"/>
    <w:rsid w:val="000C6007"/>
    <w:rsid w:val="000C76E2"/>
    <w:rsid w:val="000D4420"/>
    <w:rsid w:val="000D4F99"/>
    <w:rsid w:val="000D569D"/>
    <w:rsid w:val="000D58C3"/>
    <w:rsid w:val="000E033F"/>
    <w:rsid w:val="000E037D"/>
    <w:rsid w:val="000E05A5"/>
    <w:rsid w:val="000E4DE1"/>
    <w:rsid w:val="000F01FD"/>
    <w:rsid w:val="000F0299"/>
    <w:rsid w:val="000F4100"/>
    <w:rsid w:val="000F4476"/>
    <w:rsid w:val="000F553B"/>
    <w:rsid w:val="000F553D"/>
    <w:rsid w:val="000F6714"/>
    <w:rsid w:val="000F6A67"/>
    <w:rsid w:val="00100016"/>
    <w:rsid w:val="00102408"/>
    <w:rsid w:val="00103DF7"/>
    <w:rsid w:val="00104143"/>
    <w:rsid w:val="00106214"/>
    <w:rsid w:val="00111ADE"/>
    <w:rsid w:val="001120EA"/>
    <w:rsid w:val="00113996"/>
    <w:rsid w:val="00114820"/>
    <w:rsid w:val="00114B3A"/>
    <w:rsid w:val="00115984"/>
    <w:rsid w:val="00117297"/>
    <w:rsid w:val="0012527E"/>
    <w:rsid w:val="001254DF"/>
    <w:rsid w:val="00125F09"/>
    <w:rsid w:val="0013017C"/>
    <w:rsid w:val="0013210E"/>
    <w:rsid w:val="00132655"/>
    <w:rsid w:val="00132B4D"/>
    <w:rsid w:val="00133AA7"/>
    <w:rsid w:val="00134698"/>
    <w:rsid w:val="001348AE"/>
    <w:rsid w:val="0013567B"/>
    <w:rsid w:val="00136E44"/>
    <w:rsid w:val="00141993"/>
    <w:rsid w:val="001419BE"/>
    <w:rsid w:val="0014325B"/>
    <w:rsid w:val="00145A2C"/>
    <w:rsid w:val="00145D5C"/>
    <w:rsid w:val="00150A2F"/>
    <w:rsid w:val="001516DB"/>
    <w:rsid w:val="001523BD"/>
    <w:rsid w:val="00154CD1"/>
    <w:rsid w:val="001555D9"/>
    <w:rsid w:val="00155BBA"/>
    <w:rsid w:val="00156BA3"/>
    <w:rsid w:val="00157D9B"/>
    <w:rsid w:val="00160BCB"/>
    <w:rsid w:val="00161356"/>
    <w:rsid w:val="00162FAA"/>
    <w:rsid w:val="00163B71"/>
    <w:rsid w:val="00163EE5"/>
    <w:rsid w:val="0016529C"/>
    <w:rsid w:val="00165749"/>
    <w:rsid w:val="00165F5E"/>
    <w:rsid w:val="00166331"/>
    <w:rsid w:val="00173B77"/>
    <w:rsid w:val="00173E7F"/>
    <w:rsid w:val="00174E93"/>
    <w:rsid w:val="00175527"/>
    <w:rsid w:val="00175B57"/>
    <w:rsid w:val="001760C9"/>
    <w:rsid w:val="00176B48"/>
    <w:rsid w:val="0018026E"/>
    <w:rsid w:val="00180719"/>
    <w:rsid w:val="0018098A"/>
    <w:rsid w:val="00180EFB"/>
    <w:rsid w:val="00183B63"/>
    <w:rsid w:val="00183BA8"/>
    <w:rsid w:val="001860D4"/>
    <w:rsid w:val="00186E2C"/>
    <w:rsid w:val="0018720A"/>
    <w:rsid w:val="0018731B"/>
    <w:rsid w:val="00191827"/>
    <w:rsid w:val="0019320E"/>
    <w:rsid w:val="0019501C"/>
    <w:rsid w:val="00196079"/>
    <w:rsid w:val="00196F56"/>
    <w:rsid w:val="001A215A"/>
    <w:rsid w:val="001A290F"/>
    <w:rsid w:val="001A3F38"/>
    <w:rsid w:val="001A6C14"/>
    <w:rsid w:val="001B1FF1"/>
    <w:rsid w:val="001B24B3"/>
    <w:rsid w:val="001B28A6"/>
    <w:rsid w:val="001B2A3F"/>
    <w:rsid w:val="001B3DD6"/>
    <w:rsid w:val="001B5755"/>
    <w:rsid w:val="001B588D"/>
    <w:rsid w:val="001B64BF"/>
    <w:rsid w:val="001C07D0"/>
    <w:rsid w:val="001C19A4"/>
    <w:rsid w:val="001C1BEC"/>
    <w:rsid w:val="001C1E8F"/>
    <w:rsid w:val="001C23EE"/>
    <w:rsid w:val="001C3EB7"/>
    <w:rsid w:val="001C4D6A"/>
    <w:rsid w:val="001C5668"/>
    <w:rsid w:val="001C5835"/>
    <w:rsid w:val="001C5A91"/>
    <w:rsid w:val="001C5DB7"/>
    <w:rsid w:val="001D0A97"/>
    <w:rsid w:val="001D1A10"/>
    <w:rsid w:val="001D1AE0"/>
    <w:rsid w:val="001D1BEF"/>
    <w:rsid w:val="001D2C83"/>
    <w:rsid w:val="001D3F4A"/>
    <w:rsid w:val="001D4352"/>
    <w:rsid w:val="001D4729"/>
    <w:rsid w:val="001D5AC1"/>
    <w:rsid w:val="001D62F3"/>
    <w:rsid w:val="001D665F"/>
    <w:rsid w:val="001D7513"/>
    <w:rsid w:val="001D7AA4"/>
    <w:rsid w:val="001E0A37"/>
    <w:rsid w:val="001E2DEE"/>
    <w:rsid w:val="001E7F88"/>
    <w:rsid w:val="001F2D73"/>
    <w:rsid w:val="001F393B"/>
    <w:rsid w:val="001F4293"/>
    <w:rsid w:val="001F540E"/>
    <w:rsid w:val="001F5B3C"/>
    <w:rsid w:val="0020050C"/>
    <w:rsid w:val="00203BA8"/>
    <w:rsid w:val="002047F3"/>
    <w:rsid w:val="00204AAD"/>
    <w:rsid w:val="002075E8"/>
    <w:rsid w:val="002113A0"/>
    <w:rsid w:val="0021231D"/>
    <w:rsid w:val="002128FD"/>
    <w:rsid w:val="00215ACC"/>
    <w:rsid w:val="00217F9B"/>
    <w:rsid w:val="00220FA9"/>
    <w:rsid w:val="002213B0"/>
    <w:rsid w:val="00223360"/>
    <w:rsid w:val="0022433D"/>
    <w:rsid w:val="00224399"/>
    <w:rsid w:val="00226839"/>
    <w:rsid w:val="00226D24"/>
    <w:rsid w:val="0023007F"/>
    <w:rsid w:val="002315DA"/>
    <w:rsid w:val="00232CDE"/>
    <w:rsid w:val="0023481C"/>
    <w:rsid w:val="00235292"/>
    <w:rsid w:val="002354A0"/>
    <w:rsid w:val="002364A3"/>
    <w:rsid w:val="00237A05"/>
    <w:rsid w:val="0024011F"/>
    <w:rsid w:val="002401D4"/>
    <w:rsid w:val="00240447"/>
    <w:rsid w:val="0024177E"/>
    <w:rsid w:val="0024241E"/>
    <w:rsid w:val="00242E8E"/>
    <w:rsid w:val="002464E7"/>
    <w:rsid w:val="002468D3"/>
    <w:rsid w:val="002502FE"/>
    <w:rsid w:val="00250556"/>
    <w:rsid w:val="002513F0"/>
    <w:rsid w:val="00253077"/>
    <w:rsid w:val="00254380"/>
    <w:rsid w:val="00256144"/>
    <w:rsid w:val="00257399"/>
    <w:rsid w:val="0025793C"/>
    <w:rsid w:val="00261CE7"/>
    <w:rsid w:val="00261F2C"/>
    <w:rsid w:val="00262621"/>
    <w:rsid w:val="002628EA"/>
    <w:rsid w:val="00263795"/>
    <w:rsid w:val="00264F13"/>
    <w:rsid w:val="002654E2"/>
    <w:rsid w:val="00266AFD"/>
    <w:rsid w:val="00266F28"/>
    <w:rsid w:val="00267073"/>
    <w:rsid w:val="00270BC6"/>
    <w:rsid w:val="0027110F"/>
    <w:rsid w:val="00271BF8"/>
    <w:rsid w:val="0027236A"/>
    <w:rsid w:val="002749CC"/>
    <w:rsid w:val="00275264"/>
    <w:rsid w:val="00275F68"/>
    <w:rsid w:val="00277AD0"/>
    <w:rsid w:val="0028222C"/>
    <w:rsid w:val="0028335C"/>
    <w:rsid w:val="0028493B"/>
    <w:rsid w:val="00284C99"/>
    <w:rsid w:val="00284DF7"/>
    <w:rsid w:val="00285EAB"/>
    <w:rsid w:val="0028631C"/>
    <w:rsid w:val="00286329"/>
    <w:rsid w:val="002865C6"/>
    <w:rsid w:val="00286B03"/>
    <w:rsid w:val="002905F2"/>
    <w:rsid w:val="00290928"/>
    <w:rsid w:val="00291D81"/>
    <w:rsid w:val="00293B62"/>
    <w:rsid w:val="00293F09"/>
    <w:rsid w:val="002A072D"/>
    <w:rsid w:val="002A0D04"/>
    <w:rsid w:val="002A31B0"/>
    <w:rsid w:val="002A35F0"/>
    <w:rsid w:val="002A44FE"/>
    <w:rsid w:val="002A6118"/>
    <w:rsid w:val="002A612F"/>
    <w:rsid w:val="002A6C9E"/>
    <w:rsid w:val="002A6CF4"/>
    <w:rsid w:val="002A7AAA"/>
    <w:rsid w:val="002A7D6C"/>
    <w:rsid w:val="002B0537"/>
    <w:rsid w:val="002B09FF"/>
    <w:rsid w:val="002B1CCE"/>
    <w:rsid w:val="002B2C86"/>
    <w:rsid w:val="002B2DA6"/>
    <w:rsid w:val="002B4A7F"/>
    <w:rsid w:val="002B4B2F"/>
    <w:rsid w:val="002B5BBE"/>
    <w:rsid w:val="002B5F80"/>
    <w:rsid w:val="002B6A74"/>
    <w:rsid w:val="002C1D90"/>
    <w:rsid w:val="002C2A15"/>
    <w:rsid w:val="002C4006"/>
    <w:rsid w:val="002C4F40"/>
    <w:rsid w:val="002C52A4"/>
    <w:rsid w:val="002C7B11"/>
    <w:rsid w:val="002D0263"/>
    <w:rsid w:val="002D18C3"/>
    <w:rsid w:val="002D2A30"/>
    <w:rsid w:val="002D31D6"/>
    <w:rsid w:val="002D3640"/>
    <w:rsid w:val="002D4EC5"/>
    <w:rsid w:val="002D6F29"/>
    <w:rsid w:val="002D7C40"/>
    <w:rsid w:val="002E0D79"/>
    <w:rsid w:val="002E1523"/>
    <w:rsid w:val="002E1F2E"/>
    <w:rsid w:val="002E490E"/>
    <w:rsid w:val="002E54AA"/>
    <w:rsid w:val="002E5553"/>
    <w:rsid w:val="002E563A"/>
    <w:rsid w:val="002E5FBD"/>
    <w:rsid w:val="002E6223"/>
    <w:rsid w:val="002F07ED"/>
    <w:rsid w:val="002F098F"/>
    <w:rsid w:val="002F1CE6"/>
    <w:rsid w:val="002F3FB7"/>
    <w:rsid w:val="002F5221"/>
    <w:rsid w:val="002F5CE9"/>
    <w:rsid w:val="002F7D09"/>
    <w:rsid w:val="00301BCA"/>
    <w:rsid w:val="003044A8"/>
    <w:rsid w:val="00304DEE"/>
    <w:rsid w:val="003060BE"/>
    <w:rsid w:val="00310910"/>
    <w:rsid w:val="0031190C"/>
    <w:rsid w:val="00312017"/>
    <w:rsid w:val="00314836"/>
    <w:rsid w:val="00314B89"/>
    <w:rsid w:val="003159BC"/>
    <w:rsid w:val="00316F42"/>
    <w:rsid w:val="00316F7D"/>
    <w:rsid w:val="003204FB"/>
    <w:rsid w:val="00320515"/>
    <w:rsid w:val="00320556"/>
    <w:rsid w:val="0032713F"/>
    <w:rsid w:val="003316A9"/>
    <w:rsid w:val="00331989"/>
    <w:rsid w:val="003348C3"/>
    <w:rsid w:val="00335D46"/>
    <w:rsid w:val="00335F0E"/>
    <w:rsid w:val="00337F1A"/>
    <w:rsid w:val="00344574"/>
    <w:rsid w:val="00346B9D"/>
    <w:rsid w:val="00350A55"/>
    <w:rsid w:val="00351001"/>
    <w:rsid w:val="0035103C"/>
    <w:rsid w:val="00352EBB"/>
    <w:rsid w:val="00354E14"/>
    <w:rsid w:val="00355B21"/>
    <w:rsid w:val="00361E95"/>
    <w:rsid w:val="00362183"/>
    <w:rsid w:val="003630D7"/>
    <w:rsid w:val="003647A2"/>
    <w:rsid w:val="00365529"/>
    <w:rsid w:val="00365733"/>
    <w:rsid w:val="003720B3"/>
    <w:rsid w:val="00372D8C"/>
    <w:rsid w:val="003738C4"/>
    <w:rsid w:val="00373EEA"/>
    <w:rsid w:val="0037442D"/>
    <w:rsid w:val="00375F9D"/>
    <w:rsid w:val="00376C1A"/>
    <w:rsid w:val="003772B3"/>
    <w:rsid w:val="00380E50"/>
    <w:rsid w:val="00381458"/>
    <w:rsid w:val="0038296C"/>
    <w:rsid w:val="00383808"/>
    <w:rsid w:val="00384467"/>
    <w:rsid w:val="00384991"/>
    <w:rsid w:val="00384B42"/>
    <w:rsid w:val="0038575C"/>
    <w:rsid w:val="00387703"/>
    <w:rsid w:val="00387984"/>
    <w:rsid w:val="00387F10"/>
    <w:rsid w:val="00390384"/>
    <w:rsid w:val="00390C08"/>
    <w:rsid w:val="00390C50"/>
    <w:rsid w:val="003917C1"/>
    <w:rsid w:val="00391E92"/>
    <w:rsid w:val="00393560"/>
    <w:rsid w:val="00393B82"/>
    <w:rsid w:val="00394E81"/>
    <w:rsid w:val="00394ED5"/>
    <w:rsid w:val="00395461"/>
    <w:rsid w:val="00395900"/>
    <w:rsid w:val="00396122"/>
    <w:rsid w:val="0039677E"/>
    <w:rsid w:val="0039719C"/>
    <w:rsid w:val="00397626"/>
    <w:rsid w:val="003A1603"/>
    <w:rsid w:val="003A3773"/>
    <w:rsid w:val="003A38E2"/>
    <w:rsid w:val="003A4694"/>
    <w:rsid w:val="003A4A8C"/>
    <w:rsid w:val="003A570D"/>
    <w:rsid w:val="003A6CC6"/>
    <w:rsid w:val="003A7375"/>
    <w:rsid w:val="003B1827"/>
    <w:rsid w:val="003B2FBE"/>
    <w:rsid w:val="003B31D6"/>
    <w:rsid w:val="003B3557"/>
    <w:rsid w:val="003B401C"/>
    <w:rsid w:val="003B505E"/>
    <w:rsid w:val="003B58D4"/>
    <w:rsid w:val="003B5911"/>
    <w:rsid w:val="003B6B9B"/>
    <w:rsid w:val="003B7778"/>
    <w:rsid w:val="003B7B3B"/>
    <w:rsid w:val="003C0750"/>
    <w:rsid w:val="003C08A4"/>
    <w:rsid w:val="003C1720"/>
    <w:rsid w:val="003C3D33"/>
    <w:rsid w:val="003C4E37"/>
    <w:rsid w:val="003C6F38"/>
    <w:rsid w:val="003C7452"/>
    <w:rsid w:val="003C7EC7"/>
    <w:rsid w:val="003D13CA"/>
    <w:rsid w:val="003D240C"/>
    <w:rsid w:val="003D4474"/>
    <w:rsid w:val="003D4AB5"/>
    <w:rsid w:val="003D5996"/>
    <w:rsid w:val="003D5E43"/>
    <w:rsid w:val="003D720A"/>
    <w:rsid w:val="003E0DE1"/>
    <w:rsid w:val="003E137F"/>
    <w:rsid w:val="003E1876"/>
    <w:rsid w:val="003E4620"/>
    <w:rsid w:val="003E4EF5"/>
    <w:rsid w:val="003E6256"/>
    <w:rsid w:val="003E71D5"/>
    <w:rsid w:val="003E7663"/>
    <w:rsid w:val="004001E2"/>
    <w:rsid w:val="0040066D"/>
    <w:rsid w:val="00404835"/>
    <w:rsid w:val="00404E74"/>
    <w:rsid w:val="004052BF"/>
    <w:rsid w:val="00406396"/>
    <w:rsid w:val="004068FD"/>
    <w:rsid w:val="00407C2C"/>
    <w:rsid w:val="00407C3B"/>
    <w:rsid w:val="0041034E"/>
    <w:rsid w:val="00411404"/>
    <w:rsid w:val="0041141F"/>
    <w:rsid w:val="0041235C"/>
    <w:rsid w:val="00412905"/>
    <w:rsid w:val="00412F56"/>
    <w:rsid w:val="00413707"/>
    <w:rsid w:val="004138BC"/>
    <w:rsid w:val="004148D6"/>
    <w:rsid w:val="0041639B"/>
    <w:rsid w:val="004214DC"/>
    <w:rsid w:val="00423141"/>
    <w:rsid w:val="0042330F"/>
    <w:rsid w:val="004251A1"/>
    <w:rsid w:val="004266F1"/>
    <w:rsid w:val="00426EEE"/>
    <w:rsid w:val="00430A2D"/>
    <w:rsid w:val="00431FF2"/>
    <w:rsid w:val="00435C4B"/>
    <w:rsid w:val="00435D44"/>
    <w:rsid w:val="004368C3"/>
    <w:rsid w:val="004413B0"/>
    <w:rsid w:val="00442D68"/>
    <w:rsid w:val="004433BF"/>
    <w:rsid w:val="00443AEF"/>
    <w:rsid w:val="004442D7"/>
    <w:rsid w:val="00445A80"/>
    <w:rsid w:val="00445C96"/>
    <w:rsid w:val="00445DED"/>
    <w:rsid w:val="004469B6"/>
    <w:rsid w:val="004470DC"/>
    <w:rsid w:val="00452B2D"/>
    <w:rsid w:val="00452FD1"/>
    <w:rsid w:val="00453E02"/>
    <w:rsid w:val="00453E6E"/>
    <w:rsid w:val="00453FB3"/>
    <w:rsid w:val="00454CA5"/>
    <w:rsid w:val="00457C80"/>
    <w:rsid w:val="00460D27"/>
    <w:rsid w:val="004617D4"/>
    <w:rsid w:val="00464493"/>
    <w:rsid w:val="00465BE8"/>
    <w:rsid w:val="004677AA"/>
    <w:rsid w:val="00467EC8"/>
    <w:rsid w:val="0047398A"/>
    <w:rsid w:val="004772CF"/>
    <w:rsid w:val="00480822"/>
    <w:rsid w:val="004848CF"/>
    <w:rsid w:val="00485343"/>
    <w:rsid w:val="00487E89"/>
    <w:rsid w:val="00490790"/>
    <w:rsid w:val="00490BAD"/>
    <w:rsid w:val="00492330"/>
    <w:rsid w:val="00492566"/>
    <w:rsid w:val="0049275D"/>
    <w:rsid w:val="00493D02"/>
    <w:rsid w:val="00493D51"/>
    <w:rsid w:val="00493EC9"/>
    <w:rsid w:val="004A274F"/>
    <w:rsid w:val="004A39FE"/>
    <w:rsid w:val="004A3E65"/>
    <w:rsid w:val="004A41EB"/>
    <w:rsid w:val="004A55AA"/>
    <w:rsid w:val="004A646D"/>
    <w:rsid w:val="004A68F8"/>
    <w:rsid w:val="004A75DB"/>
    <w:rsid w:val="004B03D8"/>
    <w:rsid w:val="004B0C04"/>
    <w:rsid w:val="004B4DD2"/>
    <w:rsid w:val="004B55BA"/>
    <w:rsid w:val="004B74E7"/>
    <w:rsid w:val="004B7A87"/>
    <w:rsid w:val="004C21F0"/>
    <w:rsid w:val="004C46DB"/>
    <w:rsid w:val="004C586A"/>
    <w:rsid w:val="004C6E74"/>
    <w:rsid w:val="004C713E"/>
    <w:rsid w:val="004D171A"/>
    <w:rsid w:val="004D35DB"/>
    <w:rsid w:val="004D3A5E"/>
    <w:rsid w:val="004D7006"/>
    <w:rsid w:val="004D7234"/>
    <w:rsid w:val="004E1652"/>
    <w:rsid w:val="004E604B"/>
    <w:rsid w:val="004E706B"/>
    <w:rsid w:val="004E717E"/>
    <w:rsid w:val="004F2BE5"/>
    <w:rsid w:val="004F3661"/>
    <w:rsid w:val="004F44CD"/>
    <w:rsid w:val="004F5C8D"/>
    <w:rsid w:val="004F62A5"/>
    <w:rsid w:val="004F6678"/>
    <w:rsid w:val="004F6881"/>
    <w:rsid w:val="004F7315"/>
    <w:rsid w:val="004F763D"/>
    <w:rsid w:val="005011FC"/>
    <w:rsid w:val="0050145D"/>
    <w:rsid w:val="00501E6E"/>
    <w:rsid w:val="0050259E"/>
    <w:rsid w:val="00503E86"/>
    <w:rsid w:val="005041F5"/>
    <w:rsid w:val="00504752"/>
    <w:rsid w:val="00506A3C"/>
    <w:rsid w:val="00507A0C"/>
    <w:rsid w:val="005118AB"/>
    <w:rsid w:val="00511CC6"/>
    <w:rsid w:val="00517ADD"/>
    <w:rsid w:val="00517B0B"/>
    <w:rsid w:val="00521B92"/>
    <w:rsid w:val="005223D2"/>
    <w:rsid w:val="00522994"/>
    <w:rsid w:val="005231E3"/>
    <w:rsid w:val="00524879"/>
    <w:rsid w:val="0052769F"/>
    <w:rsid w:val="00527E3F"/>
    <w:rsid w:val="0053045F"/>
    <w:rsid w:val="00530B82"/>
    <w:rsid w:val="005325A1"/>
    <w:rsid w:val="00533653"/>
    <w:rsid w:val="00533710"/>
    <w:rsid w:val="00533CC3"/>
    <w:rsid w:val="00534031"/>
    <w:rsid w:val="0053470B"/>
    <w:rsid w:val="00535207"/>
    <w:rsid w:val="00540959"/>
    <w:rsid w:val="005421B0"/>
    <w:rsid w:val="005437DC"/>
    <w:rsid w:val="00544204"/>
    <w:rsid w:val="00546E95"/>
    <w:rsid w:val="005471A8"/>
    <w:rsid w:val="00553029"/>
    <w:rsid w:val="00554882"/>
    <w:rsid w:val="00555D2E"/>
    <w:rsid w:val="005560FD"/>
    <w:rsid w:val="0056161B"/>
    <w:rsid w:val="00561810"/>
    <w:rsid w:val="005621E4"/>
    <w:rsid w:val="00565EA3"/>
    <w:rsid w:val="005717FB"/>
    <w:rsid w:val="005741F7"/>
    <w:rsid w:val="00577EDD"/>
    <w:rsid w:val="00580049"/>
    <w:rsid w:val="00581820"/>
    <w:rsid w:val="00581852"/>
    <w:rsid w:val="00582B0F"/>
    <w:rsid w:val="00584088"/>
    <w:rsid w:val="0058485E"/>
    <w:rsid w:val="005925FF"/>
    <w:rsid w:val="00592994"/>
    <w:rsid w:val="0059375B"/>
    <w:rsid w:val="005947C1"/>
    <w:rsid w:val="00596262"/>
    <w:rsid w:val="005A1A94"/>
    <w:rsid w:val="005A3154"/>
    <w:rsid w:val="005A36E0"/>
    <w:rsid w:val="005A401B"/>
    <w:rsid w:val="005A46EF"/>
    <w:rsid w:val="005A4C3A"/>
    <w:rsid w:val="005A55AD"/>
    <w:rsid w:val="005A7B7E"/>
    <w:rsid w:val="005B086D"/>
    <w:rsid w:val="005B0A49"/>
    <w:rsid w:val="005B0C39"/>
    <w:rsid w:val="005B2E4C"/>
    <w:rsid w:val="005B2ECB"/>
    <w:rsid w:val="005B4CEA"/>
    <w:rsid w:val="005B4ED9"/>
    <w:rsid w:val="005B6315"/>
    <w:rsid w:val="005B6E28"/>
    <w:rsid w:val="005C0477"/>
    <w:rsid w:val="005C0492"/>
    <w:rsid w:val="005C06BD"/>
    <w:rsid w:val="005C0B8A"/>
    <w:rsid w:val="005C3C36"/>
    <w:rsid w:val="005C5733"/>
    <w:rsid w:val="005D0D09"/>
    <w:rsid w:val="005D14DA"/>
    <w:rsid w:val="005D1E54"/>
    <w:rsid w:val="005D46B4"/>
    <w:rsid w:val="005D6A7E"/>
    <w:rsid w:val="005D6DD6"/>
    <w:rsid w:val="005E0C6B"/>
    <w:rsid w:val="005E1909"/>
    <w:rsid w:val="005E197A"/>
    <w:rsid w:val="005E3BFA"/>
    <w:rsid w:val="005E42EF"/>
    <w:rsid w:val="005E4F68"/>
    <w:rsid w:val="005E5740"/>
    <w:rsid w:val="005E5C14"/>
    <w:rsid w:val="005E6401"/>
    <w:rsid w:val="005E6721"/>
    <w:rsid w:val="005E67BF"/>
    <w:rsid w:val="005E6C13"/>
    <w:rsid w:val="005F085F"/>
    <w:rsid w:val="005F1909"/>
    <w:rsid w:val="005F27B5"/>
    <w:rsid w:val="005F2CAA"/>
    <w:rsid w:val="006005DC"/>
    <w:rsid w:val="006006C1"/>
    <w:rsid w:val="0060081A"/>
    <w:rsid w:val="006008B8"/>
    <w:rsid w:val="00601336"/>
    <w:rsid w:val="00602E7E"/>
    <w:rsid w:val="0060360F"/>
    <w:rsid w:val="0060412C"/>
    <w:rsid w:val="006048F6"/>
    <w:rsid w:val="006052FF"/>
    <w:rsid w:val="00607268"/>
    <w:rsid w:val="00610D03"/>
    <w:rsid w:val="006117CB"/>
    <w:rsid w:val="00611926"/>
    <w:rsid w:val="00611BE3"/>
    <w:rsid w:val="00612512"/>
    <w:rsid w:val="0061608E"/>
    <w:rsid w:val="0061629B"/>
    <w:rsid w:val="0061676B"/>
    <w:rsid w:val="00617815"/>
    <w:rsid w:val="00617A6E"/>
    <w:rsid w:val="00621393"/>
    <w:rsid w:val="00621CD1"/>
    <w:rsid w:val="006237B1"/>
    <w:rsid w:val="00624A4A"/>
    <w:rsid w:val="00627A0A"/>
    <w:rsid w:val="00633EC9"/>
    <w:rsid w:val="00637214"/>
    <w:rsid w:val="00637A4C"/>
    <w:rsid w:val="00637BA4"/>
    <w:rsid w:val="006402F0"/>
    <w:rsid w:val="006402FB"/>
    <w:rsid w:val="00642A96"/>
    <w:rsid w:val="006431EF"/>
    <w:rsid w:val="0064365F"/>
    <w:rsid w:val="0064397C"/>
    <w:rsid w:val="00643C5E"/>
    <w:rsid w:val="00645840"/>
    <w:rsid w:val="0064587A"/>
    <w:rsid w:val="006471EE"/>
    <w:rsid w:val="00654296"/>
    <w:rsid w:val="00654963"/>
    <w:rsid w:val="00655418"/>
    <w:rsid w:val="00655893"/>
    <w:rsid w:val="00655B29"/>
    <w:rsid w:val="0065618B"/>
    <w:rsid w:val="00656DE4"/>
    <w:rsid w:val="006576FD"/>
    <w:rsid w:val="006602DD"/>
    <w:rsid w:val="00660342"/>
    <w:rsid w:val="00661232"/>
    <w:rsid w:val="00666029"/>
    <w:rsid w:val="00671FA9"/>
    <w:rsid w:val="00673B1D"/>
    <w:rsid w:val="006744DF"/>
    <w:rsid w:val="00674A14"/>
    <w:rsid w:val="00674F07"/>
    <w:rsid w:val="00677B49"/>
    <w:rsid w:val="006806AE"/>
    <w:rsid w:val="00680874"/>
    <w:rsid w:val="006808C0"/>
    <w:rsid w:val="006808CF"/>
    <w:rsid w:val="00680AE3"/>
    <w:rsid w:val="00680E31"/>
    <w:rsid w:val="00684B73"/>
    <w:rsid w:val="006875D8"/>
    <w:rsid w:val="00687774"/>
    <w:rsid w:val="006905FE"/>
    <w:rsid w:val="006911BE"/>
    <w:rsid w:val="006914F5"/>
    <w:rsid w:val="0069223C"/>
    <w:rsid w:val="00692680"/>
    <w:rsid w:val="00693113"/>
    <w:rsid w:val="006935E9"/>
    <w:rsid w:val="006946A5"/>
    <w:rsid w:val="006952C1"/>
    <w:rsid w:val="00695A2F"/>
    <w:rsid w:val="006961C3"/>
    <w:rsid w:val="0069732D"/>
    <w:rsid w:val="0069747F"/>
    <w:rsid w:val="006A09B8"/>
    <w:rsid w:val="006A0DEE"/>
    <w:rsid w:val="006A5B63"/>
    <w:rsid w:val="006A645E"/>
    <w:rsid w:val="006A666F"/>
    <w:rsid w:val="006A72EA"/>
    <w:rsid w:val="006A7B9E"/>
    <w:rsid w:val="006B04B2"/>
    <w:rsid w:val="006B2781"/>
    <w:rsid w:val="006B3D66"/>
    <w:rsid w:val="006B53B4"/>
    <w:rsid w:val="006B7E99"/>
    <w:rsid w:val="006B7ED9"/>
    <w:rsid w:val="006C005F"/>
    <w:rsid w:val="006C0237"/>
    <w:rsid w:val="006C1555"/>
    <w:rsid w:val="006C38DE"/>
    <w:rsid w:val="006C3B91"/>
    <w:rsid w:val="006C45CB"/>
    <w:rsid w:val="006C52EF"/>
    <w:rsid w:val="006C6DB3"/>
    <w:rsid w:val="006C6F67"/>
    <w:rsid w:val="006D263C"/>
    <w:rsid w:val="006D3662"/>
    <w:rsid w:val="006D37EC"/>
    <w:rsid w:val="006D4867"/>
    <w:rsid w:val="006D4A0A"/>
    <w:rsid w:val="006D6CA8"/>
    <w:rsid w:val="006E0D09"/>
    <w:rsid w:val="006E11B1"/>
    <w:rsid w:val="006E1D3D"/>
    <w:rsid w:val="006E35F8"/>
    <w:rsid w:val="006E4126"/>
    <w:rsid w:val="006E5707"/>
    <w:rsid w:val="006E5DE9"/>
    <w:rsid w:val="006F18CC"/>
    <w:rsid w:val="006F3485"/>
    <w:rsid w:val="006F3863"/>
    <w:rsid w:val="006F4E63"/>
    <w:rsid w:val="006F72C5"/>
    <w:rsid w:val="007002D5"/>
    <w:rsid w:val="00700C19"/>
    <w:rsid w:val="00702B53"/>
    <w:rsid w:val="0070368A"/>
    <w:rsid w:val="007040B5"/>
    <w:rsid w:val="00704183"/>
    <w:rsid w:val="00704935"/>
    <w:rsid w:val="00704C5B"/>
    <w:rsid w:val="0070616D"/>
    <w:rsid w:val="00706E54"/>
    <w:rsid w:val="00707644"/>
    <w:rsid w:val="00713C61"/>
    <w:rsid w:val="00714CA1"/>
    <w:rsid w:val="0071652A"/>
    <w:rsid w:val="007202BE"/>
    <w:rsid w:val="007203B8"/>
    <w:rsid w:val="00720A70"/>
    <w:rsid w:val="007210D2"/>
    <w:rsid w:val="00721179"/>
    <w:rsid w:val="00721B2D"/>
    <w:rsid w:val="00722337"/>
    <w:rsid w:val="0072324A"/>
    <w:rsid w:val="0072411B"/>
    <w:rsid w:val="00726EE2"/>
    <w:rsid w:val="00731252"/>
    <w:rsid w:val="00731F3B"/>
    <w:rsid w:val="00734B3E"/>
    <w:rsid w:val="00734F3B"/>
    <w:rsid w:val="00736CFB"/>
    <w:rsid w:val="00736F75"/>
    <w:rsid w:val="0073776C"/>
    <w:rsid w:val="00737A69"/>
    <w:rsid w:val="007413F0"/>
    <w:rsid w:val="007434E2"/>
    <w:rsid w:val="00744612"/>
    <w:rsid w:val="007468BB"/>
    <w:rsid w:val="00746BC3"/>
    <w:rsid w:val="007478C5"/>
    <w:rsid w:val="00747CD8"/>
    <w:rsid w:val="007510C0"/>
    <w:rsid w:val="007511B3"/>
    <w:rsid w:val="0075232D"/>
    <w:rsid w:val="007525B4"/>
    <w:rsid w:val="00755338"/>
    <w:rsid w:val="00756FFE"/>
    <w:rsid w:val="00764361"/>
    <w:rsid w:val="00764842"/>
    <w:rsid w:val="00766FFB"/>
    <w:rsid w:val="007676B3"/>
    <w:rsid w:val="007706C1"/>
    <w:rsid w:val="007710BA"/>
    <w:rsid w:val="00772156"/>
    <w:rsid w:val="00772A63"/>
    <w:rsid w:val="007752EC"/>
    <w:rsid w:val="00775822"/>
    <w:rsid w:val="00776F49"/>
    <w:rsid w:val="007771B8"/>
    <w:rsid w:val="007776AE"/>
    <w:rsid w:val="00777C5A"/>
    <w:rsid w:val="007802D0"/>
    <w:rsid w:val="00781F70"/>
    <w:rsid w:val="0078220F"/>
    <w:rsid w:val="007837F2"/>
    <w:rsid w:val="00783B6E"/>
    <w:rsid w:val="00784FCA"/>
    <w:rsid w:val="007861D0"/>
    <w:rsid w:val="00786D22"/>
    <w:rsid w:val="007875C1"/>
    <w:rsid w:val="0079089D"/>
    <w:rsid w:val="0079133B"/>
    <w:rsid w:val="00791DEB"/>
    <w:rsid w:val="007921BA"/>
    <w:rsid w:val="0079608E"/>
    <w:rsid w:val="007967D4"/>
    <w:rsid w:val="00797555"/>
    <w:rsid w:val="00797903"/>
    <w:rsid w:val="00797C92"/>
    <w:rsid w:val="007A11E6"/>
    <w:rsid w:val="007A1897"/>
    <w:rsid w:val="007A1CB9"/>
    <w:rsid w:val="007A1ED9"/>
    <w:rsid w:val="007A222A"/>
    <w:rsid w:val="007A29EC"/>
    <w:rsid w:val="007A3477"/>
    <w:rsid w:val="007A419E"/>
    <w:rsid w:val="007A4363"/>
    <w:rsid w:val="007A517E"/>
    <w:rsid w:val="007A71C7"/>
    <w:rsid w:val="007A7B90"/>
    <w:rsid w:val="007B0974"/>
    <w:rsid w:val="007B1AD7"/>
    <w:rsid w:val="007B2DD6"/>
    <w:rsid w:val="007B3147"/>
    <w:rsid w:val="007B647C"/>
    <w:rsid w:val="007C1D95"/>
    <w:rsid w:val="007C57EF"/>
    <w:rsid w:val="007C5AAB"/>
    <w:rsid w:val="007C668A"/>
    <w:rsid w:val="007D0C47"/>
    <w:rsid w:val="007D0FF3"/>
    <w:rsid w:val="007D1D50"/>
    <w:rsid w:val="007D2034"/>
    <w:rsid w:val="007D21CE"/>
    <w:rsid w:val="007D29B5"/>
    <w:rsid w:val="007D396C"/>
    <w:rsid w:val="007D6E4B"/>
    <w:rsid w:val="007E138E"/>
    <w:rsid w:val="007E2819"/>
    <w:rsid w:val="007E28BD"/>
    <w:rsid w:val="007E31BC"/>
    <w:rsid w:val="007E4141"/>
    <w:rsid w:val="007E4BB8"/>
    <w:rsid w:val="007E61B7"/>
    <w:rsid w:val="007E6283"/>
    <w:rsid w:val="007F0ADA"/>
    <w:rsid w:val="007F1634"/>
    <w:rsid w:val="007F4EDB"/>
    <w:rsid w:val="007F5305"/>
    <w:rsid w:val="007F5354"/>
    <w:rsid w:val="007F55E0"/>
    <w:rsid w:val="007F69B0"/>
    <w:rsid w:val="007F715B"/>
    <w:rsid w:val="0080160C"/>
    <w:rsid w:val="00801A85"/>
    <w:rsid w:val="00801BD7"/>
    <w:rsid w:val="0080386C"/>
    <w:rsid w:val="008043CC"/>
    <w:rsid w:val="008058C6"/>
    <w:rsid w:val="00805D7D"/>
    <w:rsid w:val="00805E02"/>
    <w:rsid w:val="008070FB"/>
    <w:rsid w:val="00807EB2"/>
    <w:rsid w:val="00810C73"/>
    <w:rsid w:val="00815CED"/>
    <w:rsid w:val="00817F95"/>
    <w:rsid w:val="00821A64"/>
    <w:rsid w:val="00821AC6"/>
    <w:rsid w:val="00822FF9"/>
    <w:rsid w:val="0082351E"/>
    <w:rsid w:val="008242B5"/>
    <w:rsid w:val="00826D40"/>
    <w:rsid w:val="00826E10"/>
    <w:rsid w:val="0082724A"/>
    <w:rsid w:val="008309C4"/>
    <w:rsid w:val="00830E12"/>
    <w:rsid w:val="0083249A"/>
    <w:rsid w:val="008332EB"/>
    <w:rsid w:val="008337C6"/>
    <w:rsid w:val="00835363"/>
    <w:rsid w:val="00841780"/>
    <w:rsid w:val="0084340B"/>
    <w:rsid w:val="008434E3"/>
    <w:rsid w:val="00844828"/>
    <w:rsid w:val="00845B7B"/>
    <w:rsid w:val="00845E0F"/>
    <w:rsid w:val="0084651C"/>
    <w:rsid w:val="00847157"/>
    <w:rsid w:val="008472FF"/>
    <w:rsid w:val="00851A60"/>
    <w:rsid w:val="00851BA6"/>
    <w:rsid w:val="0085247D"/>
    <w:rsid w:val="0085347F"/>
    <w:rsid w:val="00853D06"/>
    <w:rsid w:val="008548C9"/>
    <w:rsid w:val="0085587F"/>
    <w:rsid w:val="008562B7"/>
    <w:rsid w:val="0085799D"/>
    <w:rsid w:val="008579C0"/>
    <w:rsid w:val="00861A7F"/>
    <w:rsid w:val="00861CD7"/>
    <w:rsid w:val="008633CD"/>
    <w:rsid w:val="0086352A"/>
    <w:rsid w:val="00864566"/>
    <w:rsid w:val="00865266"/>
    <w:rsid w:val="008653D8"/>
    <w:rsid w:val="00866204"/>
    <w:rsid w:val="008667A1"/>
    <w:rsid w:val="00867791"/>
    <w:rsid w:val="008703E6"/>
    <w:rsid w:val="008713A9"/>
    <w:rsid w:val="00872317"/>
    <w:rsid w:val="00875FF6"/>
    <w:rsid w:val="00876A09"/>
    <w:rsid w:val="00877965"/>
    <w:rsid w:val="008813DC"/>
    <w:rsid w:val="0088152A"/>
    <w:rsid w:val="008832BA"/>
    <w:rsid w:val="0088460B"/>
    <w:rsid w:val="00885796"/>
    <w:rsid w:val="00885A51"/>
    <w:rsid w:val="00890348"/>
    <w:rsid w:val="008921DF"/>
    <w:rsid w:val="00893F4B"/>
    <w:rsid w:val="008A085C"/>
    <w:rsid w:val="008A0A46"/>
    <w:rsid w:val="008A117C"/>
    <w:rsid w:val="008A3924"/>
    <w:rsid w:val="008A3D9F"/>
    <w:rsid w:val="008A487D"/>
    <w:rsid w:val="008A4934"/>
    <w:rsid w:val="008B07E7"/>
    <w:rsid w:val="008B3E7E"/>
    <w:rsid w:val="008B46B0"/>
    <w:rsid w:val="008B4ED9"/>
    <w:rsid w:val="008B4EF5"/>
    <w:rsid w:val="008C1094"/>
    <w:rsid w:val="008C15D7"/>
    <w:rsid w:val="008C32E9"/>
    <w:rsid w:val="008C584A"/>
    <w:rsid w:val="008C7ED5"/>
    <w:rsid w:val="008D2EEB"/>
    <w:rsid w:val="008D4178"/>
    <w:rsid w:val="008D4B2C"/>
    <w:rsid w:val="008D5191"/>
    <w:rsid w:val="008D580C"/>
    <w:rsid w:val="008D60FA"/>
    <w:rsid w:val="008E0111"/>
    <w:rsid w:val="008E1C25"/>
    <w:rsid w:val="008E3651"/>
    <w:rsid w:val="008E48C4"/>
    <w:rsid w:val="008E4BCA"/>
    <w:rsid w:val="008E5519"/>
    <w:rsid w:val="008E59FE"/>
    <w:rsid w:val="008F111E"/>
    <w:rsid w:val="008F141A"/>
    <w:rsid w:val="008F2354"/>
    <w:rsid w:val="008F2C8D"/>
    <w:rsid w:val="008F389F"/>
    <w:rsid w:val="008F5F74"/>
    <w:rsid w:val="008F772A"/>
    <w:rsid w:val="008F7DA1"/>
    <w:rsid w:val="00901D7B"/>
    <w:rsid w:val="00902047"/>
    <w:rsid w:val="00904178"/>
    <w:rsid w:val="00904DE3"/>
    <w:rsid w:val="00905441"/>
    <w:rsid w:val="00905DEC"/>
    <w:rsid w:val="00906876"/>
    <w:rsid w:val="00906BE9"/>
    <w:rsid w:val="00907966"/>
    <w:rsid w:val="00910324"/>
    <w:rsid w:val="00912000"/>
    <w:rsid w:val="00912219"/>
    <w:rsid w:val="00913154"/>
    <w:rsid w:val="00913B12"/>
    <w:rsid w:val="0091510A"/>
    <w:rsid w:val="009157F3"/>
    <w:rsid w:val="00916857"/>
    <w:rsid w:val="00921395"/>
    <w:rsid w:val="00921C58"/>
    <w:rsid w:val="00922646"/>
    <w:rsid w:val="00923D16"/>
    <w:rsid w:val="00924425"/>
    <w:rsid w:val="009260B4"/>
    <w:rsid w:val="009267CE"/>
    <w:rsid w:val="00927B2D"/>
    <w:rsid w:val="009305D2"/>
    <w:rsid w:val="00930A00"/>
    <w:rsid w:val="009313EB"/>
    <w:rsid w:val="00932DDD"/>
    <w:rsid w:val="00932F82"/>
    <w:rsid w:val="00933854"/>
    <w:rsid w:val="00934A26"/>
    <w:rsid w:val="00935726"/>
    <w:rsid w:val="00935BD5"/>
    <w:rsid w:val="0093662B"/>
    <w:rsid w:val="00936F85"/>
    <w:rsid w:val="0094000A"/>
    <w:rsid w:val="00941407"/>
    <w:rsid w:val="00942473"/>
    <w:rsid w:val="0094251D"/>
    <w:rsid w:val="00942AB3"/>
    <w:rsid w:val="00944958"/>
    <w:rsid w:val="00947589"/>
    <w:rsid w:val="0094768B"/>
    <w:rsid w:val="009509F7"/>
    <w:rsid w:val="00952113"/>
    <w:rsid w:val="00952A55"/>
    <w:rsid w:val="00952F2B"/>
    <w:rsid w:val="00953B72"/>
    <w:rsid w:val="00953F09"/>
    <w:rsid w:val="00955752"/>
    <w:rsid w:val="009573A6"/>
    <w:rsid w:val="00957FEF"/>
    <w:rsid w:val="0096020F"/>
    <w:rsid w:val="00961044"/>
    <w:rsid w:val="009621F9"/>
    <w:rsid w:val="00962E8E"/>
    <w:rsid w:val="0096333F"/>
    <w:rsid w:val="00963373"/>
    <w:rsid w:val="00963DC4"/>
    <w:rsid w:val="00965989"/>
    <w:rsid w:val="00966BD1"/>
    <w:rsid w:val="00967030"/>
    <w:rsid w:val="00971F7D"/>
    <w:rsid w:val="0097708B"/>
    <w:rsid w:val="00977111"/>
    <w:rsid w:val="00977F69"/>
    <w:rsid w:val="0098027B"/>
    <w:rsid w:val="00980A55"/>
    <w:rsid w:val="009812BC"/>
    <w:rsid w:val="009814C1"/>
    <w:rsid w:val="00981ADA"/>
    <w:rsid w:val="009829E8"/>
    <w:rsid w:val="0098456A"/>
    <w:rsid w:val="00985BBC"/>
    <w:rsid w:val="00985C99"/>
    <w:rsid w:val="00986D13"/>
    <w:rsid w:val="00990ECB"/>
    <w:rsid w:val="00991E03"/>
    <w:rsid w:val="0099263D"/>
    <w:rsid w:val="00993B3C"/>
    <w:rsid w:val="0099402E"/>
    <w:rsid w:val="009941E3"/>
    <w:rsid w:val="009975F5"/>
    <w:rsid w:val="009A0CDC"/>
    <w:rsid w:val="009A0D73"/>
    <w:rsid w:val="009A3809"/>
    <w:rsid w:val="009A404D"/>
    <w:rsid w:val="009A42E7"/>
    <w:rsid w:val="009A5483"/>
    <w:rsid w:val="009A5E45"/>
    <w:rsid w:val="009A635B"/>
    <w:rsid w:val="009A7790"/>
    <w:rsid w:val="009B1C8F"/>
    <w:rsid w:val="009B223E"/>
    <w:rsid w:val="009B22B9"/>
    <w:rsid w:val="009B2E23"/>
    <w:rsid w:val="009B3FFA"/>
    <w:rsid w:val="009B4A9A"/>
    <w:rsid w:val="009C1A65"/>
    <w:rsid w:val="009C1ABE"/>
    <w:rsid w:val="009C1E23"/>
    <w:rsid w:val="009C2CC8"/>
    <w:rsid w:val="009C4082"/>
    <w:rsid w:val="009C54A5"/>
    <w:rsid w:val="009C7CB2"/>
    <w:rsid w:val="009D099B"/>
    <w:rsid w:val="009D11A7"/>
    <w:rsid w:val="009D12B9"/>
    <w:rsid w:val="009D1A5A"/>
    <w:rsid w:val="009D298B"/>
    <w:rsid w:val="009D33FD"/>
    <w:rsid w:val="009D4FA1"/>
    <w:rsid w:val="009D53D7"/>
    <w:rsid w:val="009D6DD3"/>
    <w:rsid w:val="009E0D53"/>
    <w:rsid w:val="009E15BE"/>
    <w:rsid w:val="009E6369"/>
    <w:rsid w:val="009E6E32"/>
    <w:rsid w:val="009F0B93"/>
    <w:rsid w:val="009F11F1"/>
    <w:rsid w:val="009F132A"/>
    <w:rsid w:val="009F22B5"/>
    <w:rsid w:val="009F2BA3"/>
    <w:rsid w:val="009F3835"/>
    <w:rsid w:val="009F39EE"/>
    <w:rsid w:val="009F60E0"/>
    <w:rsid w:val="009F648E"/>
    <w:rsid w:val="00A0042B"/>
    <w:rsid w:val="00A0096B"/>
    <w:rsid w:val="00A00CFF"/>
    <w:rsid w:val="00A01CAE"/>
    <w:rsid w:val="00A03487"/>
    <w:rsid w:val="00A043FB"/>
    <w:rsid w:val="00A0484D"/>
    <w:rsid w:val="00A052F2"/>
    <w:rsid w:val="00A05DA8"/>
    <w:rsid w:val="00A06177"/>
    <w:rsid w:val="00A06BB9"/>
    <w:rsid w:val="00A06E55"/>
    <w:rsid w:val="00A06FA5"/>
    <w:rsid w:val="00A07E7D"/>
    <w:rsid w:val="00A10653"/>
    <w:rsid w:val="00A113DA"/>
    <w:rsid w:val="00A12256"/>
    <w:rsid w:val="00A13E8E"/>
    <w:rsid w:val="00A147A1"/>
    <w:rsid w:val="00A14818"/>
    <w:rsid w:val="00A16E95"/>
    <w:rsid w:val="00A17ABC"/>
    <w:rsid w:val="00A212E2"/>
    <w:rsid w:val="00A21E23"/>
    <w:rsid w:val="00A241C1"/>
    <w:rsid w:val="00A2490E"/>
    <w:rsid w:val="00A25662"/>
    <w:rsid w:val="00A25AC5"/>
    <w:rsid w:val="00A26988"/>
    <w:rsid w:val="00A2790E"/>
    <w:rsid w:val="00A30DE3"/>
    <w:rsid w:val="00A30E79"/>
    <w:rsid w:val="00A318FD"/>
    <w:rsid w:val="00A31C03"/>
    <w:rsid w:val="00A32B4F"/>
    <w:rsid w:val="00A32DB2"/>
    <w:rsid w:val="00A3388F"/>
    <w:rsid w:val="00A34B54"/>
    <w:rsid w:val="00A34D02"/>
    <w:rsid w:val="00A36E42"/>
    <w:rsid w:val="00A37670"/>
    <w:rsid w:val="00A405A5"/>
    <w:rsid w:val="00A42335"/>
    <w:rsid w:val="00A43623"/>
    <w:rsid w:val="00A4445F"/>
    <w:rsid w:val="00A4577C"/>
    <w:rsid w:val="00A4695B"/>
    <w:rsid w:val="00A4727F"/>
    <w:rsid w:val="00A47EE0"/>
    <w:rsid w:val="00A50E2E"/>
    <w:rsid w:val="00A515CD"/>
    <w:rsid w:val="00A5470E"/>
    <w:rsid w:val="00A5705B"/>
    <w:rsid w:val="00A602C3"/>
    <w:rsid w:val="00A6057B"/>
    <w:rsid w:val="00A6067D"/>
    <w:rsid w:val="00A62258"/>
    <w:rsid w:val="00A63BD1"/>
    <w:rsid w:val="00A70856"/>
    <w:rsid w:val="00A70923"/>
    <w:rsid w:val="00A70BA6"/>
    <w:rsid w:val="00A73BAB"/>
    <w:rsid w:val="00A73E12"/>
    <w:rsid w:val="00A74644"/>
    <w:rsid w:val="00A75BA2"/>
    <w:rsid w:val="00A76A34"/>
    <w:rsid w:val="00A77986"/>
    <w:rsid w:val="00A80ED9"/>
    <w:rsid w:val="00A829BD"/>
    <w:rsid w:val="00A82C8F"/>
    <w:rsid w:val="00A84C82"/>
    <w:rsid w:val="00A858E1"/>
    <w:rsid w:val="00A868D7"/>
    <w:rsid w:val="00A87BE9"/>
    <w:rsid w:val="00A90B7D"/>
    <w:rsid w:val="00A9168A"/>
    <w:rsid w:val="00A935C8"/>
    <w:rsid w:val="00A9490A"/>
    <w:rsid w:val="00A95155"/>
    <w:rsid w:val="00A963F8"/>
    <w:rsid w:val="00A96971"/>
    <w:rsid w:val="00A96D7D"/>
    <w:rsid w:val="00AA1476"/>
    <w:rsid w:val="00AA15E3"/>
    <w:rsid w:val="00AA530B"/>
    <w:rsid w:val="00AA5B5E"/>
    <w:rsid w:val="00AB0133"/>
    <w:rsid w:val="00AB0DB2"/>
    <w:rsid w:val="00AB10C0"/>
    <w:rsid w:val="00AB21C2"/>
    <w:rsid w:val="00AB24E5"/>
    <w:rsid w:val="00AB2A15"/>
    <w:rsid w:val="00AB2D90"/>
    <w:rsid w:val="00AB393E"/>
    <w:rsid w:val="00AB3CA4"/>
    <w:rsid w:val="00AB455F"/>
    <w:rsid w:val="00AB5314"/>
    <w:rsid w:val="00AB5676"/>
    <w:rsid w:val="00AB57ED"/>
    <w:rsid w:val="00AB6154"/>
    <w:rsid w:val="00AB6B9D"/>
    <w:rsid w:val="00AB6C97"/>
    <w:rsid w:val="00AB7D8C"/>
    <w:rsid w:val="00AC05F7"/>
    <w:rsid w:val="00AC0B64"/>
    <w:rsid w:val="00AC265C"/>
    <w:rsid w:val="00AC3AFE"/>
    <w:rsid w:val="00AC4608"/>
    <w:rsid w:val="00AC4D94"/>
    <w:rsid w:val="00AC65BB"/>
    <w:rsid w:val="00AC67FB"/>
    <w:rsid w:val="00AC712A"/>
    <w:rsid w:val="00AD0D4E"/>
    <w:rsid w:val="00AD0FEB"/>
    <w:rsid w:val="00AD1264"/>
    <w:rsid w:val="00AD168E"/>
    <w:rsid w:val="00AD2327"/>
    <w:rsid w:val="00AD5554"/>
    <w:rsid w:val="00AE051F"/>
    <w:rsid w:val="00AE0BC7"/>
    <w:rsid w:val="00AE0F68"/>
    <w:rsid w:val="00AE2719"/>
    <w:rsid w:val="00AE2C6C"/>
    <w:rsid w:val="00AE349A"/>
    <w:rsid w:val="00AE51D8"/>
    <w:rsid w:val="00AE566E"/>
    <w:rsid w:val="00AE6323"/>
    <w:rsid w:val="00AE74A0"/>
    <w:rsid w:val="00AF0B44"/>
    <w:rsid w:val="00AF2619"/>
    <w:rsid w:val="00B018CC"/>
    <w:rsid w:val="00B021C3"/>
    <w:rsid w:val="00B042A0"/>
    <w:rsid w:val="00B07212"/>
    <w:rsid w:val="00B11DFD"/>
    <w:rsid w:val="00B1230B"/>
    <w:rsid w:val="00B14AAF"/>
    <w:rsid w:val="00B14D08"/>
    <w:rsid w:val="00B161D5"/>
    <w:rsid w:val="00B17162"/>
    <w:rsid w:val="00B21241"/>
    <w:rsid w:val="00B21410"/>
    <w:rsid w:val="00B21F32"/>
    <w:rsid w:val="00B21FD1"/>
    <w:rsid w:val="00B234D4"/>
    <w:rsid w:val="00B24306"/>
    <w:rsid w:val="00B26174"/>
    <w:rsid w:val="00B26710"/>
    <w:rsid w:val="00B27E18"/>
    <w:rsid w:val="00B30218"/>
    <w:rsid w:val="00B30A70"/>
    <w:rsid w:val="00B30B0F"/>
    <w:rsid w:val="00B30F78"/>
    <w:rsid w:val="00B31110"/>
    <w:rsid w:val="00B31D11"/>
    <w:rsid w:val="00B31E26"/>
    <w:rsid w:val="00B3336C"/>
    <w:rsid w:val="00B3341F"/>
    <w:rsid w:val="00B34EED"/>
    <w:rsid w:val="00B35DC1"/>
    <w:rsid w:val="00B36AA4"/>
    <w:rsid w:val="00B3783F"/>
    <w:rsid w:val="00B37D44"/>
    <w:rsid w:val="00B4021E"/>
    <w:rsid w:val="00B40DB2"/>
    <w:rsid w:val="00B411A6"/>
    <w:rsid w:val="00B418AD"/>
    <w:rsid w:val="00B45730"/>
    <w:rsid w:val="00B45DB5"/>
    <w:rsid w:val="00B4613B"/>
    <w:rsid w:val="00B461D2"/>
    <w:rsid w:val="00B4786F"/>
    <w:rsid w:val="00B47F4D"/>
    <w:rsid w:val="00B5008C"/>
    <w:rsid w:val="00B50521"/>
    <w:rsid w:val="00B51F83"/>
    <w:rsid w:val="00B52BC8"/>
    <w:rsid w:val="00B530E8"/>
    <w:rsid w:val="00B53D86"/>
    <w:rsid w:val="00B53E92"/>
    <w:rsid w:val="00B559DE"/>
    <w:rsid w:val="00B561C8"/>
    <w:rsid w:val="00B5791B"/>
    <w:rsid w:val="00B6034A"/>
    <w:rsid w:val="00B6068D"/>
    <w:rsid w:val="00B6322B"/>
    <w:rsid w:val="00B63E24"/>
    <w:rsid w:val="00B64245"/>
    <w:rsid w:val="00B64F5B"/>
    <w:rsid w:val="00B65ECF"/>
    <w:rsid w:val="00B663A1"/>
    <w:rsid w:val="00B70B02"/>
    <w:rsid w:val="00B70EED"/>
    <w:rsid w:val="00B70F5C"/>
    <w:rsid w:val="00B725AC"/>
    <w:rsid w:val="00B72711"/>
    <w:rsid w:val="00B72A25"/>
    <w:rsid w:val="00B7448F"/>
    <w:rsid w:val="00B7597C"/>
    <w:rsid w:val="00B76DA9"/>
    <w:rsid w:val="00B77402"/>
    <w:rsid w:val="00B82FE5"/>
    <w:rsid w:val="00B85EE0"/>
    <w:rsid w:val="00B85F26"/>
    <w:rsid w:val="00B914E0"/>
    <w:rsid w:val="00B918D8"/>
    <w:rsid w:val="00B92F2D"/>
    <w:rsid w:val="00B93609"/>
    <w:rsid w:val="00B93A31"/>
    <w:rsid w:val="00B93E65"/>
    <w:rsid w:val="00B95166"/>
    <w:rsid w:val="00B96CA7"/>
    <w:rsid w:val="00BA2780"/>
    <w:rsid w:val="00BA3016"/>
    <w:rsid w:val="00BA5A79"/>
    <w:rsid w:val="00BA795A"/>
    <w:rsid w:val="00BB2BA2"/>
    <w:rsid w:val="00BB4771"/>
    <w:rsid w:val="00BB56CB"/>
    <w:rsid w:val="00BB7717"/>
    <w:rsid w:val="00BC034D"/>
    <w:rsid w:val="00BC32C4"/>
    <w:rsid w:val="00BC3E9A"/>
    <w:rsid w:val="00BC45E3"/>
    <w:rsid w:val="00BC59EC"/>
    <w:rsid w:val="00BC6737"/>
    <w:rsid w:val="00BD03EE"/>
    <w:rsid w:val="00BD044D"/>
    <w:rsid w:val="00BD1981"/>
    <w:rsid w:val="00BD23B6"/>
    <w:rsid w:val="00BD439C"/>
    <w:rsid w:val="00BD478D"/>
    <w:rsid w:val="00BD5B0A"/>
    <w:rsid w:val="00BD6B2E"/>
    <w:rsid w:val="00BD7CD5"/>
    <w:rsid w:val="00BE3DA2"/>
    <w:rsid w:val="00BE3DE6"/>
    <w:rsid w:val="00BE5B97"/>
    <w:rsid w:val="00BF076A"/>
    <w:rsid w:val="00BF0969"/>
    <w:rsid w:val="00BF1087"/>
    <w:rsid w:val="00BF1CE8"/>
    <w:rsid w:val="00BF2766"/>
    <w:rsid w:val="00BF4CB8"/>
    <w:rsid w:val="00BF55D1"/>
    <w:rsid w:val="00BF6507"/>
    <w:rsid w:val="00C011B6"/>
    <w:rsid w:val="00C01330"/>
    <w:rsid w:val="00C01512"/>
    <w:rsid w:val="00C02BFE"/>
    <w:rsid w:val="00C030EC"/>
    <w:rsid w:val="00C03B01"/>
    <w:rsid w:val="00C04213"/>
    <w:rsid w:val="00C05E1E"/>
    <w:rsid w:val="00C06C67"/>
    <w:rsid w:val="00C06F08"/>
    <w:rsid w:val="00C079F4"/>
    <w:rsid w:val="00C10196"/>
    <w:rsid w:val="00C125BE"/>
    <w:rsid w:val="00C1650A"/>
    <w:rsid w:val="00C1667A"/>
    <w:rsid w:val="00C16AD8"/>
    <w:rsid w:val="00C17233"/>
    <w:rsid w:val="00C17408"/>
    <w:rsid w:val="00C178C8"/>
    <w:rsid w:val="00C20092"/>
    <w:rsid w:val="00C2015C"/>
    <w:rsid w:val="00C2035A"/>
    <w:rsid w:val="00C2302F"/>
    <w:rsid w:val="00C2356E"/>
    <w:rsid w:val="00C3111A"/>
    <w:rsid w:val="00C3237E"/>
    <w:rsid w:val="00C33822"/>
    <w:rsid w:val="00C3434B"/>
    <w:rsid w:val="00C344FE"/>
    <w:rsid w:val="00C35EF6"/>
    <w:rsid w:val="00C36328"/>
    <w:rsid w:val="00C4157B"/>
    <w:rsid w:val="00C416D4"/>
    <w:rsid w:val="00C42BEC"/>
    <w:rsid w:val="00C45AC3"/>
    <w:rsid w:val="00C466EB"/>
    <w:rsid w:val="00C47F31"/>
    <w:rsid w:val="00C50248"/>
    <w:rsid w:val="00C516A1"/>
    <w:rsid w:val="00C55952"/>
    <w:rsid w:val="00C56F8C"/>
    <w:rsid w:val="00C600B8"/>
    <w:rsid w:val="00C6079F"/>
    <w:rsid w:val="00C60B00"/>
    <w:rsid w:val="00C623F9"/>
    <w:rsid w:val="00C62BA8"/>
    <w:rsid w:val="00C64A01"/>
    <w:rsid w:val="00C64D02"/>
    <w:rsid w:val="00C654A3"/>
    <w:rsid w:val="00C659CF"/>
    <w:rsid w:val="00C661FD"/>
    <w:rsid w:val="00C66E19"/>
    <w:rsid w:val="00C67663"/>
    <w:rsid w:val="00C70B9B"/>
    <w:rsid w:val="00C70D33"/>
    <w:rsid w:val="00C7122E"/>
    <w:rsid w:val="00C726BC"/>
    <w:rsid w:val="00C72CC6"/>
    <w:rsid w:val="00C7410C"/>
    <w:rsid w:val="00C74FEE"/>
    <w:rsid w:val="00C801B2"/>
    <w:rsid w:val="00C80228"/>
    <w:rsid w:val="00C808EB"/>
    <w:rsid w:val="00C81123"/>
    <w:rsid w:val="00C81623"/>
    <w:rsid w:val="00C83428"/>
    <w:rsid w:val="00C83DC7"/>
    <w:rsid w:val="00C85DBD"/>
    <w:rsid w:val="00C867B3"/>
    <w:rsid w:val="00C94B59"/>
    <w:rsid w:val="00C959C6"/>
    <w:rsid w:val="00C95DDA"/>
    <w:rsid w:val="00CA033F"/>
    <w:rsid w:val="00CA6986"/>
    <w:rsid w:val="00CB0E44"/>
    <w:rsid w:val="00CB1679"/>
    <w:rsid w:val="00CB52A8"/>
    <w:rsid w:val="00CB5407"/>
    <w:rsid w:val="00CB5B93"/>
    <w:rsid w:val="00CB756C"/>
    <w:rsid w:val="00CC406E"/>
    <w:rsid w:val="00CC46B5"/>
    <w:rsid w:val="00CD0A03"/>
    <w:rsid w:val="00CD1BFE"/>
    <w:rsid w:val="00CD246F"/>
    <w:rsid w:val="00CD3D3C"/>
    <w:rsid w:val="00CD3F23"/>
    <w:rsid w:val="00CD7516"/>
    <w:rsid w:val="00CE2BC7"/>
    <w:rsid w:val="00CE30D8"/>
    <w:rsid w:val="00CE3520"/>
    <w:rsid w:val="00CE36CB"/>
    <w:rsid w:val="00CE5513"/>
    <w:rsid w:val="00CE5B27"/>
    <w:rsid w:val="00CE5F07"/>
    <w:rsid w:val="00CE5FE4"/>
    <w:rsid w:val="00CE6371"/>
    <w:rsid w:val="00CE7ECF"/>
    <w:rsid w:val="00CF1214"/>
    <w:rsid w:val="00CF1519"/>
    <w:rsid w:val="00CF18E5"/>
    <w:rsid w:val="00CF1997"/>
    <w:rsid w:val="00CF2CEF"/>
    <w:rsid w:val="00CF657D"/>
    <w:rsid w:val="00CF6742"/>
    <w:rsid w:val="00CF7471"/>
    <w:rsid w:val="00CF7732"/>
    <w:rsid w:val="00CF7FD0"/>
    <w:rsid w:val="00D0159C"/>
    <w:rsid w:val="00D02CCE"/>
    <w:rsid w:val="00D02DEC"/>
    <w:rsid w:val="00D05DD1"/>
    <w:rsid w:val="00D0693B"/>
    <w:rsid w:val="00D1029C"/>
    <w:rsid w:val="00D12DB4"/>
    <w:rsid w:val="00D13D0D"/>
    <w:rsid w:val="00D13F0B"/>
    <w:rsid w:val="00D14ED5"/>
    <w:rsid w:val="00D15CA9"/>
    <w:rsid w:val="00D1717B"/>
    <w:rsid w:val="00D20BAD"/>
    <w:rsid w:val="00D22A88"/>
    <w:rsid w:val="00D2485A"/>
    <w:rsid w:val="00D24B88"/>
    <w:rsid w:val="00D24DE3"/>
    <w:rsid w:val="00D25327"/>
    <w:rsid w:val="00D262DD"/>
    <w:rsid w:val="00D27CE4"/>
    <w:rsid w:val="00D31EFA"/>
    <w:rsid w:val="00D33255"/>
    <w:rsid w:val="00D34FC7"/>
    <w:rsid w:val="00D359BA"/>
    <w:rsid w:val="00D35D19"/>
    <w:rsid w:val="00D36C25"/>
    <w:rsid w:val="00D41252"/>
    <w:rsid w:val="00D42261"/>
    <w:rsid w:val="00D4291A"/>
    <w:rsid w:val="00D4328C"/>
    <w:rsid w:val="00D43A6B"/>
    <w:rsid w:val="00D45F3C"/>
    <w:rsid w:val="00D47129"/>
    <w:rsid w:val="00D515D1"/>
    <w:rsid w:val="00D52B22"/>
    <w:rsid w:val="00D53CDA"/>
    <w:rsid w:val="00D550FC"/>
    <w:rsid w:val="00D55A6D"/>
    <w:rsid w:val="00D55ABD"/>
    <w:rsid w:val="00D57840"/>
    <w:rsid w:val="00D60488"/>
    <w:rsid w:val="00D61D84"/>
    <w:rsid w:val="00D62699"/>
    <w:rsid w:val="00D62C19"/>
    <w:rsid w:val="00D63AD3"/>
    <w:rsid w:val="00D64281"/>
    <w:rsid w:val="00D6432A"/>
    <w:rsid w:val="00D6526B"/>
    <w:rsid w:val="00D66229"/>
    <w:rsid w:val="00D668A1"/>
    <w:rsid w:val="00D71DB8"/>
    <w:rsid w:val="00D73051"/>
    <w:rsid w:val="00D76783"/>
    <w:rsid w:val="00D76BD6"/>
    <w:rsid w:val="00D80822"/>
    <w:rsid w:val="00D82B59"/>
    <w:rsid w:val="00D85386"/>
    <w:rsid w:val="00D85639"/>
    <w:rsid w:val="00D85666"/>
    <w:rsid w:val="00D8713E"/>
    <w:rsid w:val="00D901D9"/>
    <w:rsid w:val="00D90E6D"/>
    <w:rsid w:val="00D90F4D"/>
    <w:rsid w:val="00D91CCC"/>
    <w:rsid w:val="00D91F7E"/>
    <w:rsid w:val="00D923A8"/>
    <w:rsid w:val="00D943D1"/>
    <w:rsid w:val="00D94713"/>
    <w:rsid w:val="00D94BDB"/>
    <w:rsid w:val="00D956CF"/>
    <w:rsid w:val="00D95856"/>
    <w:rsid w:val="00D958B4"/>
    <w:rsid w:val="00D95F25"/>
    <w:rsid w:val="00D96E36"/>
    <w:rsid w:val="00D975C5"/>
    <w:rsid w:val="00D97CDD"/>
    <w:rsid w:val="00DA0F22"/>
    <w:rsid w:val="00DA12D1"/>
    <w:rsid w:val="00DA290D"/>
    <w:rsid w:val="00DA3375"/>
    <w:rsid w:val="00DA3F73"/>
    <w:rsid w:val="00DA4479"/>
    <w:rsid w:val="00DA45E7"/>
    <w:rsid w:val="00DA572E"/>
    <w:rsid w:val="00DA684C"/>
    <w:rsid w:val="00DB3180"/>
    <w:rsid w:val="00DB58A2"/>
    <w:rsid w:val="00DB65D1"/>
    <w:rsid w:val="00DB6DA2"/>
    <w:rsid w:val="00DC04D7"/>
    <w:rsid w:val="00DC0881"/>
    <w:rsid w:val="00DC0973"/>
    <w:rsid w:val="00DC1215"/>
    <w:rsid w:val="00DC170B"/>
    <w:rsid w:val="00DC46E3"/>
    <w:rsid w:val="00DC635F"/>
    <w:rsid w:val="00DC672B"/>
    <w:rsid w:val="00DC78F6"/>
    <w:rsid w:val="00DD154D"/>
    <w:rsid w:val="00DD3798"/>
    <w:rsid w:val="00DD3AE5"/>
    <w:rsid w:val="00DD48CD"/>
    <w:rsid w:val="00DD4A81"/>
    <w:rsid w:val="00DD512E"/>
    <w:rsid w:val="00DD5269"/>
    <w:rsid w:val="00DD6556"/>
    <w:rsid w:val="00DD6FED"/>
    <w:rsid w:val="00DE076D"/>
    <w:rsid w:val="00DE2124"/>
    <w:rsid w:val="00DE3599"/>
    <w:rsid w:val="00DE4288"/>
    <w:rsid w:val="00DE488F"/>
    <w:rsid w:val="00DE4F15"/>
    <w:rsid w:val="00DE4F66"/>
    <w:rsid w:val="00DE6D02"/>
    <w:rsid w:val="00DE7D3D"/>
    <w:rsid w:val="00DF10C3"/>
    <w:rsid w:val="00DF1D99"/>
    <w:rsid w:val="00DF31AB"/>
    <w:rsid w:val="00DF4744"/>
    <w:rsid w:val="00DF65DE"/>
    <w:rsid w:val="00DF6C3C"/>
    <w:rsid w:val="00E00AD9"/>
    <w:rsid w:val="00E022CC"/>
    <w:rsid w:val="00E02BDA"/>
    <w:rsid w:val="00E02C88"/>
    <w:rsid w:val="00E039B9"/>
    <w:rsid w:val="00E043F8"/>
    <w:rsid w:val="00E04B01"/>
    <w:rsid w:val="00E059B5"/>
    <w:rsid w:val="00E07462"/>
    <w:rsid w:val="00E076A0"/>
    <w:rsid w:val="00E1047D"/>
    <w:rsid w:val="00E11F3A"/>
    <w:rsid w:val="00E13241"/>
    <w:rsid w:val="00E143C5"/>
    <w:rsid w:val="00E15988"/>
    <w:rsid w:val="00E15D72"/>
    <w:rsid w:val="00E162E3"/>
    <w:rsid w:val="00E164E7"/>
    <w:rsid w:val="00E17851"/>
    <w:rsid w:val="00E226AF"/>
    <w:rsid w:val="00E22E61"/>
    <w:rsid w:val="00E27A36"/>
    <w:rsid w:val="00E27E4F"/>
    <w:rsid w:val="00E30CC6"/>
    <w:rsid w:val="00E3239C"/>
    <w:rsid w:val="00E330C9"/>
    <w:rsid w:val="00E35A10"/>
    <w:rsid w:val="00E37760"/>
    <w:rsid w:val="00E40040"/>
    <w:rsid w:val="00E40BE7"/>
    <w:rsid w:val="00E41200"/>
    <w:rsid w:val="00E42EAB"/>
    <w:rsid w:val="00E45B60"/>
    <w:rsid w:val="00E469CD"/>
    <w:rsid w:val="00E51251"/>
    <w:rsid w:val="00E5158F"/>
    <w:rsid w:val="00E54FC3"/>
    <w:rsid w:val="00E550FE"/>
    <w:rsid w:val="00E556B9"/>
    <w:rsid w:val="00E5618A"/>
    <w:rsid w:val="00E56801"/>
    <w:rsid w:val="00E60AEA"/>
    <w:rsid w:val="00E61888"/>
    <w:rsid w:val="00E61A8F"/>
    <w:rsid w:val="00E62A60"/>
    <w:rsid w:val="00E630A5"/>
    <w:rsid w:val="00E64118"/>
    <w:rsid w:val="00E65DBC"/>
    <w:rsid w:val="00E66514"/>
    <w:rsid w:val="00E66F00"/>
    <w:rsid w:val="00E6725E"/>
    <w:rsid w:val="00E677D1"/>
    <w:rsid w:val="00E70015"/>
    <w:rsid w:val="00E71046"/>
    <w:rsid w:val="00E718AC"/>
    <w:rsid w:val="00E72C47"/>
    <w:rsid w:val="00E779B9"/>
    <w:rsid w:val="00E80762"/>
    <w:rsid w:val="00E82EC8"/>
    <w:rsid w:val="00E83AD1"/>
    <w:rsid w:val="00E83B78"/>
    <w:rsid w:val="00E8555E"/>
    <w:rsid w:val="00E87D22"/>
    <w:rsid w:val="00E933ED"/>
    <w:rsid w:val="00E93D96"/>
    <w:rsid w:val="00E9438C"/>
    <w:rsid w:val="00E95C56"/>
    <w:rsid w:val="00EA14F0"/>
    <w:rsid w:val="00EA59A9"/>
    <w:rsid w:val="00EA773D"/>
    <w:rsid w:val="00EA7FE1"/>
    <w:rsid w:val="00EB107B"/>
    <w:rsid w:val="00EB2C69"/>
    <w:rsid w:val="00EB46FF"/>
    <w:rsid w:val="00EB4857"/>
    <w:rsid w:val="00EB4F6E"/>
    <w:rsid w:val="00EB50E4"/>
    <w:rsid w:val="00EB6138"/>
    <w:rsid w:val="00EB653C"/>
    <w:rsid w:val="00EC2110"/>
    <w:rsid w:val="00EC2C62"/>
    <w:rsid w:val="00EC2D64"/>
    <w:rsid w:val="00EC3C75"/>
    <w:rsid w:val="00EC4449"/>
    <w:rsid w:val="00EC52A1"/>
    <w:rsid w:val="00EC5B51"/>
    <w:rsid w:val="00EC5EB0"/>
    <w:rsid w:val="00EC68E1"/>
    <w:rsid w:val="00EC7712"/>
    <w:rsid w:val="00EC78F5"/>
    <w:rsid w:val="00ED1C22"/>
    <w:rsid w:val="00ED330E"/>
    <w:rsid w:val="00ED3B4E"/>
    <w:rsid w:val="00ED3D1B"/>
    <w:rsid w:val="00ED4A2A"/>
    <w:rsid w:val="00ED527B"/>
    <w:rsid w:val="00ED5918"/>
    <w:rsid w:val="00ED709B"/>
    <w:rsid w:val="00EE0AEE"/>
    <w:rsid w:val="00EE3904"/>
    <w:rsid w:val="00EE4285"/>
    <w:rsid w:val="00EE4C27"/>
    <w:rsid w:val="00EE585B"/>
    <w:rsid w:val="00EE68BD"/>
    <w:rsid w:val="00EE6F53"/>
    <w:rsid w:val="00EE7DDB"/>
    <w:rsid w:val="00EF0FDD"/>
    <w:rsid w:val="00EF1D60"/>
    <w:rsid w:val="00EF2B47"/>
    <w:rsid w:val="00EF3B32"/>
    <w:rsid w:val="00EF5512"/>
    <w:rsid w:val="00EF60C1"/>
    <w:rsid w:val="00EF77E9"/>
    <w:rsid w:val="00F00B9B"/>
    <w:rsid w:val="00F01846"/>
    <w:rsid w:val="00F01E7A"/>
    <w:rsid w:val="00F02811"/>
    <w:rsid w:val="00F04256"/>
    <w:rsid w:val="00F042C1"/>
    <w:rsid w:val="00F04CB7"/>
    <w:rsid w:val="00F0553A"/>
    <w:rsid w:val="00F06DEF"/>
    <w:rsid w:val="00F07CE8"/>
    <w:rsid w:val="00F10860"/>
    <w:rsid w:val="00F1482B"/>
    <w:rsid w:val="00F15A75"/>
    <w:rsid w:val="00F163F5"/>
    <w:rsid w:val="00F1773D"/>
    <w:rsid w:val="00F20ADE"/>
    <w:rsid w:val="00F223BD"/>
    <w:rsid w:val="00F22816"/>
    <w:rsid w:val="00F229EC"/>
    <w:rsid w:val="00F23888"/>
    <w:rsid w:val="00F24BBB"/>
    <w:rsid w:val="00F27530"/>
    <w:rsid w:val="00F27848"/>
    <w:rsid w:val="00F30543"/>
    <w:rsid w:val="00F3064A"/>
    <w:rsid w:val="00F3105D"/>
    <w:rsid w:val="00F311A8"/>
    <w:rsid w:val="00F32714"/>
    <w:rsid w:val="00F32B03"/>
    <w:rsid w:val="00F33150"/>
    <w:rsid w:val="00F33CC4"/>
    <w:rsid w:val="00F33EC8"/>
    <w:rsid w:val="00F344B7"/>
    <w:rsid w:val="00F36EDF"/>
    <w:rsid w:val="00F37B7D"/>
    <w:rsid w:val="00F4081D"/>
    <w:rsid w:val="00F433A6"/>
    <w:rsid w:val="00F433D7"/>
    <w:rsid w:val="00F43A37"/>
    <w:rsid w:val="00F43E2B"/>
    <w:rsid w:val="00F514AA"/>
    <w:rsid w:val="00F51BAB"/>
    <w:rsid w:val="00F51FA0"/>
    <w:rsid w:val="00F52221"/>
    <w:rsid w:val="00F52E0C"/>
    <w:rsid w:val="00F54EDF"/>
    <w:rsid w:val="00F5543B"/>
    <w:rsid w:val="00F57060"/>
    <w:rsid w:val="00F57B3F"/>
    <w:rsid w:val="00F57D4A"/>
    <w:rsid w:val="00F61899"/>
    <w:rsid w:val="00F62274"/>
    <w:rsid w:val="00F62607"/>
    <w:rsid w:val="00F632D9"/>
    <w:rsid w:val="00F6340C"/>
    <w:rsid w:val="00F6573A"/>
    <w:rsid w:val="00F65CB5"/>
    <w:rsid w:val="00F66230"/>
    <w:rsid w:val="00F668DB"/>
    <w:rsid w:val="00F669CC"/>
    <w:rsid w:val="00F66C5A"/>
    <w:rsid w:val="00F671C9"/>
    <w:rsid w:val="00F67DA7"/>
    <w:rsid w:val="00F71A3A"/>
    <w:rsid w:val="00F731A0"/>
    <w:rsid w:val="00F76ADC"/>
    <w:rsid w:val="00F76CE2"/>
    <w:rsid w:val="00F779B9"/>
    <w:rsid w:val="00F77E6E"/>
    <w:rsid w:val="00F805CD"/>
    <w:rsid w:val="00F81BD2"/>
    <w:rsid w:val="00F81C9F"/>
    <w:rsid w:val="00F87D99"/>
    <w:rsid w:val="00F902D5"/>
    <w:rsid w:val="00F91A73"/>
    <w:rsid w:val="00F96A1C"/>
    <w:rsid w:val="00FA462C"/>
    <w:rsid w:val="00FA50F3"/>
    <w:rsid w:val="00FA5FD0"/>
    <w:rsid w:val="00FA743D"/>
    <w:rsid w:val="00FA7800"/>
    <w:rsid w:val="00FB24AD"/>
    <w:rsid w:val="00FB6127"/>
    <w:rsid w:val="00FC107F"/>
    <w:rsid w:val="00FC2FD6"/>
    <w:rsid w:val="00FC301E"/>
    <w:rsid w:val="00FC3503"/>
    <w:rsid w:val="00FC38EF"/>
    <w:rsid w:val="00FC3B32"/>
    <w:rsid w:val="00FC4714"/>
    <w:rsid w:val="00FC4ED1"/>
    <w:rsid w:val="00FC576F"/>
    <w:rsid w:val="00FC5B3D"/>
    <w:rsid w:val="00FC7224"/>
    <w:rsid w:val="00FD1082"/>
    <w:rsid w:val="00FD1F51"/>
    <w:rsid w:val="00FD22B2"/>
    <w:rsid w:val="00FD2C17"/>
    <w:rsid w:val="00FD57B0"/>
    <w:rsid w:val="00FD5EA1"/>
    <w:rsid w:val="00FD61F3"/>
    <w:rsid w:val="00FD6EB7"/>
    <w:rsid w:val="00FD713A"/>
    <w:rsid w:val="00FE69A3"/>
    <w:rsid w:val="00FE6AAB"/>
    <w:rsid w:val="00FF024A"/>
    <w:rsid w:val="00FF08AF"/>
    <w:rsid w:val="00FF1D80"/>
    <w:rsid w:val="00FF2042"/>
    <w:rsid w:val="00FF268D"/>
    <w:rsid w:val="00FF28E2"/>
    <w:rsid w:val="00FF29C6"/>
    <w:rsid w:val="00FF3507"/>
    <w:rsid w:val="00FF6616"/>
    <w:rsid w:val="00FF68D0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E7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qFormat/>
    <w:rsid w:val="00154C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CD1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CD1"/>
    <w:pPr>
      <w:keepNext/>
      <w:keepLines/>
      <w:spacing w:before="200" w:after="0"/>
      <w:outlineLvl w:val="2"/>
    </w:pPr>
    <w:rPr>
      <w:b/>
      <w:bCs/>
      <w:color w:val="4F81BD" w:themeColor="accent1"/>
      <w:lang w:val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4CD1"/>
    <w:pPr>
      <w:keepNext/>
      <w:keepLines/>
      <w:spacing w:before="200" w:after="0"/>
      <w:outlineLvl w:val="3"/>
    </w:pPr>
    <w:rPr>
      <w:b/>
      <w:bCs/>
      <w:i/>
      <w:iCs/>
      <w:color w:val="4F81BD" w:themeColor="accent1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CD1"/>
    <w:pPr>
      <w:keepNext/>
      <w:keepLines/>
      <w:spacing w:before="200" w:after="0"/>
      <w:outlineLvl w:val="4"/>
    </w:pPr>
    <w:rPr>
      <w:color w:val="243F60" w:themeColor="accent1" w:themeShade="7F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CD1"/>
    <w:pPr>
      <w:keepNext/>
      <w:keepLines/>
      <w:spacing w:before="200" w:after="0"/>
      <w:outlineLvl w:val="7"/>
    </w:pPr>
    <w:rPr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uiPriority w:val="34"/>
    <w:qFormat/>
    <w:rsid w:val="00E164E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1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64E7"/>
    <w:rPr>
      <w:rFonts w:asciiTheme="majorHAnsi" w:eastAsiaTheme="majorEastAsia" w:hAnsiTheme="majorHAnsi" w:cstheme="majorBidi"/>
      <w:lang w:val="en-US" w:bidi="en-US"/>
    </w:rPr>
  </w:style>
  <w:style w:type="paragraph" w:customStyle="1" w:styleId="ConsPlusNormal">
    <w:name w:val="ConsPlusNormal"/>
    <w:link w:val="ConsPlusNormal0"/>
    <w:qFormat/>
    <w:rsid w:val="00E16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3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C0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7">
    <w:name w:val="Текст сноски Знак"/>
    <w:basedOn w:val="a0"/>
    <w:link w:val="a6"/>
    <w:uiPriority w:val="99"/>
    <w:rsid w:val="00C03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030EC"/>
    <w:rPr>
      <w:vertAlign w:val="superscript"/>
    </w:rPr>
  </w:style>
  <w:style w:type="paragraph" w:customStyle="1" w:styleId="ConsPlusTitle">
    <w:name w:val="ConsPlusTitle"/>
    <w:qFormat/>
    <w:rsid w:val="00C030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546E9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154C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4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4C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4C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4C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54C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a">
    <w:name w:val="Hyperlink"/>
    <w:basedOn w:val="a0"/>
    <w:uiPriority w:val="99"/>
    <w:unhideWhenUsed/>
    <w:rsid w:val="00154CD1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15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54CD1"/>
    <w:rPr>
      <w:b/>
      <w:bCs/>
    </w:rPr>
  </w:style>
  <w:style w:type="character" w:customStyle="1" w:styleId="apple-converted-space">
    <w:name w:val="apple-converted-space"/>
    <w:basedOn w:val="a0"/>
    <w:rsid w:val="00154CD1"/>
  </w:style>
  <w:style w:type="paragraph" w:styleId="ae">
    <w:name w:val="Title"/>
    <w:basedOn w:val="a"/>
    <w:link w:val="af"/>
    <w:qFormat/>
    <w:rsid w:val="00154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f">
    <w:name w:val="Название Знак"/>
    <w:basedOn w:val="a0"/>
    <w:link w:val="ae"/>
    <w:rsid w:val="00154C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54C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Body Text"/>
    <w:basedOn w:val="a"/>
    <w:link w:val="af1"/>
    <w:rsid w:val="00154C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1">
    <w:name w:val="Основной текст Знак"/>
    <w:basedOn w:val="a0"/>
    <w:link w:val="af0"/>
    <w:rsid w:val="00154C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15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aliases w:val="ВерхКолонтитул"/>
    <w:basedOn w:val="a"/>
    <w:link w:val="af4"/>
    <w:uiPriority w:val="99"/>
    <w:rsid w:val="00154C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4">
    <w:name w:val="Верхний колонтитул Знак"/>
    <w:aliases w:val="ВерхКолонтитул Знак"/>
    <w:basedOn w:val="a0"/>
    <w:link w:val="af3"/>
    <w:uiPriority w:val="99"/>
    <w:rsid w:val="00154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154CD1"/>
    <w:rPr>
      <w:rFonts w:cs="Times New Roman"/>
    </w:rPr>
  </w:style>
  <w:style w:type="character" w:customStyle="1" w:styleId="FontStyle46">
    <w:name w:val="Font Style46"/>
    <w:rsid w:val="00154CD1"/>
    <w:rPr>
      <w:rFonts w:ascii="Times New Roman" w:hAnsi="Times New Roman"/>
      <w:sz w:val="22"/>
    </w:rPr>
  </w:style>
  <w:style w:type="paragraph" w:customStyle="1" w:styleId="printj">
    <w:name w:val="printj"/>
    <w:basedOn w:val="a"/>
    <w:rsid w:val="00154C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rsid w:val="00154C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54CD1"/>
    <w:rPr>
      <w:rFonts w:ascii="Times New Roman" w:eastAsia="Times New Roman" w:hAnsi="Times New Roman" w:cs="Times New Roman"/>
      <w:b/>
      <w:bCs/>
      <w:spacing w:val="15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54CD1"/>
    <w:rPr>
      <w:rFonts w:ascii="Times New Roman" w:eastAsia="Times New Roman" w:hAnsi="Times New Roman" w:cs="Times New Roman"/>
      <w:spacing w:val="12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4CD1"/>
    <w:pPr>
      <w:widowControl w:val="0"/>
      <w:shd w:val="clear" w:color="auto" w:fill="FFFFFF"/>
      <w:spacing w:after="1020" w:line="269" w:lineRule="exact"/>
      <w:jc w:val="center"/>
    </w:pPr>
    <w:rPr>
      <w:rFonts w:ascii="Times New Roman" w:eastAsia="Times New Roman" w:hAnsi="Times New Roman" w:cs="Times New Roman"/>
      <w:b/>
      <w:bCs/>
      <w:spacing w:val="15"/>
      <w:sz w:val="20"/>
      <w:szCs w:val="20"/>
      <w:lang w:val="ru-RU" w:bidi="ar-SA"/>
    </w:rPr>
  </w:style>
  <w:style w:type="paragraph" w:customStyle="1" w:styleId="32">
    <w:name w:val="Основной текст (3)"/>
    <w:basedOn w:val="a"/>
    <w:link w:val="31"/>
    <w:rsid w:val="00154CD1"/>
    <w:pPr>
      <w:widowControl w:val="0"/>
      <w:shd w:val="clear" w:color="auto" w:fill="FFFFFF"/>
      <w:spacing w:before="600" w:after="1020" w:line="0" w:lineRule="atLeast"/>
      <w:jc w:val="both"/>
    </w:pPr>
    <w:rPr>
      <w:rFonts w:ascii="Times New Roman" w:eastAsia="Times New Roman" w:hAnsi="Times New Roman" w:cs="Times New Roman"/>
      <w:spacing w:val="12"/>
      <w:sz w:val="20"/>
      <w:szCs w:val="20"/>
      <w:lang w:val="ru-RU" w:bidi="ar-SA"/>
    </w:rPr>
  </w:style>
  <w:style w:type="paragraph" w:customStyle="1" w:styleId="consplusnormal1">
    <w:name w:val="consplusnormal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41">
    <w:name w:val="4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10">
    <w:name w:val="31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erp-urlitem">
    <w:name w:val="serp-url__item"/>
    <w:basedOn w:val="a0"/>
    <w:rsid w:val="00154CD1"/>
  </w:style>
  <w:style w:type="character" w:customStyle="1" w:styleId="11">
    <w:name w:val="Заголовок №1_"/>
    <w:link w:val="12"/>
    <w:locked/>
    <w:rsid w:val="00154CD1"/>
    <w:rPr>
      <w:b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54CD1"/>
    <w:pPr>
      <w:shd w:val="clear" w:color="auto" w:fill="FFFFFF"/>
      <w:spacing w:before="120" w:after="0" w:line="322" w:lineRule="exact"/>
      <w:jc w:val="center"/>
      <w:outlineLvl w:val="0"/>
    </w:pPr>
    <w:rPr>
      <w:rFonts w:asciiTheme="minorHAnsi" w:eastAsiaTheme="minorHAnsi" w:hAnsiTheme="minorHAnsi" w:cstheme="minorBidi"/>
      <w:b/>
      <w:sz w:val="26"/>
      <w:shd w:val="clear" w:color="auto" w:fill="FFFFFF"/>
      <w:lang w:val="ru-RU" w:bidi="ar-SA"/>
    </w:rPr>
  </w:style>
  <w:style w:type="character" w:customStyle="1" w:styleId="b">
    <w:name w:val="b"/>
    <w:basedOn w:val="a0"/>
    <w:rsid w:val="00154CD1"/>
  </w:style>
  <w:style w:type="paragraph" w:customStyle="1" w:styleId="p2">
    <w:name w:val="p2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5">
    <w:name w:val="p5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6">
    <w:name w:val="p6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7">
    <w:name w:val="p7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9">
    <w:name w:val="p9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0">
    <w:name w:val="p10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154CD1"/>
  </w:style>
  <w:style w:type="paragraph" w:customStyle="1" w:styleId="p11">
    <w:name w:val="p11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2">
    <w:name w:val="p12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3">
    <w:name w:val="p13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2">
    <w:name w:val="s2"/>
    <w:basedOn w:val="a0"/>
    <w:rsid w:val="00154CD1"/>
  </w:style>
  <w:style w:type="paragraph" w:customStyle="1" w:styleId="p14">
    <w:name w:val="p14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6">
    <w:name w:val="p16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4">
    <w:name w:val="p4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">
    <w:name w:val="p1"/>
    <w:basedOn w:val="a"/>
    <w:uiPriority w:val="99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154CD1"/>
  </w:style>
  <w:style w:type="character" w:customStyle="1" w:styleId="s4">
    <w:name w:val="s4"/>
    <w:basedOn w:val="a0"/>
    <w:rsid w:val="00154CD1"/>
  </w:style>
  <w:style w:type="character" w:customStyle="1" w:styleId="s5">
    <w:name w:val="s5"/>
    <w:basedOn w:val="a0"/>
    <w:rsid w:val="00154CD1"/>
  </w:style>
  <w:style w:type="paragraph" w:customStyle="1" w:styleId="p15">
    <w:name w:val="p15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6">
    <w:name w:val="s6"/>
    <w:basedOn w:val="a0"/>
    <w:rsid w:val="00154CD1"/>
  </w:style>
  <w:style w:type="paragraph" w:customStyle="1" w:styleId="p17">
    <w:name w:val="p17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154CD1"/>
  </w:style>
  <w:style w:type="paragraph" w:styleId="af6">
    <w:name w:val="Body Text Indent"/>
    <w:aliases w:val="Основной текст 1,Îñíîâíîé òåêñò 1"/>
    <w:basedOn w:val="a"/>
    <w:link w:val="af7"/>
    <w:rsid w:val="00154CD1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7">
    <w:name w:val="Основной текст с отступом Знак"/>
    <w:aliases w:val="Основной текст 1 Знак,Îñíîâíîé òåêñò 1 Знак"/>
    <w:basedOn w:val="a0"/>
    <w:link w:val="af6"/>
    <w:rsid w:val="00154C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54CD1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154CD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154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00">
    <w:name w:val="a0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a">
    <w:name w:val="a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3">
    <w:name w:val="1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00">
    <w:name w:val="10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nospacing">
    <w:name w:val="nospacing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36">
    <w:name w:val="xl36"/>
    <w:basedOn w:val="a"/>
    <w:rsid w:val="00154C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afb">
    <w:name w:val="."/>
    <w:uiPriority w:val="99"/>
    <w:rsid w:val="00154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154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54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afc">
    <w:name w:val="Основной текст_"/>
    <w:basedOn w:val="a0"/>
    <w:link w:val="14"/>
    <w:rsid w:val="00154CD1"/>
    <w:rPr>
      <w:rFonts w:ascii="Times New Roman" w:eastAsia="Times New Roman" w:hAnsi="Times New Roman" w:cs="Times New Roman"/>
      <w:b/>
      <w:bCs/>
      <w:spacing w:val="8"/>
      <w:sz w:val="38"/>
      <w:szCs w:val="38"/>
      <w:shd w:val="clear" w:color="auto" w:fill="FFFFFF"/>
    </w:rPr>
  </w:style>
  <w:style w:type="character" w:customStyle="1" w:styleId="0pt">
    <w:name w:val="Основной текст + Не полужирный;Интервал 0 pt"/>
    <w:basedOn w:val="afc"/>
    <w:rsid w:val="00154CD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4">
    <w:name w:val="Основной текст1"/>
    <w:basedOn w:val="a"/>
    <w:link w:val="afc"/>
    <w:rsid w:val="00154CD1"/>
    <w:pPr>
      <w:widowControl w:val="0"/>
      <w:shd w:val="clear" w:color="auto" w:fill="FFFFFF"/>
      <w:spacing w:after="0" w:line="504" w:lineRule="exact"/>
      <w:jc w:val="center"/>
    </w:pPr>
    <w:rPr>
      <w:rFonts w:ascii="Times New Roman" w:eastAsia="Times New Roman" w:hAnsi="Times New Roman" w:cs="Times New Roman"/>
      <w:b/>
      <w:bCs/>
      <w:spacing w:val="8"/>
      <w:sz w:val="38"/>
      <w:szCs w:val="38"/>
      <w:lang w:val="ru-RU" w:bidi="ar-SA"/>
    </w:rPr>
  </w:style>
  <w:style w:type="character" w:customStyle="1" w:styleId="42">
    <w:name w:val="Основной текст (4)_"/>
    <w:basedOn w:val="a0"/>
    <w:link w:val="43"/>
    <w:rsid w:val="00154CD1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54CD1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pacing w:val="9"/>
      <w:lang w:val="ru-RU" w:bidi="ar-SA"/>
    </w:rPr>
  </w:style>
  <w:style w:type="character" w:customStyle="1" w:styleId="afd">
    <w:name w:val="Колонтитул_"/>
    <w:basedOn w:val="a0"/>
    <w:link w:val="afe"/>
    <w:rsid w:val="00154CD1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fe">
    <w:name w:val="Колонтитул"/>
    <w:basedOn w:val="a"/>
    <w:link w:val="afd"/>
    <w:rsid w:val="00154C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21"/>
      <w:szCs w:val="21"/>
      <w:lang w:val="ru-RU" w:bidi="ar-SA"/>
    </w:rPr>
  </w:style>
  <w:style w:type="character" w:customStyle="1" w:styleId="115pt0pt">
    <w:name w:val="Основной текст + 11;5 pt;Интервал 0 pt"/>
    <w:basedOn w:val="afc"/>
    <w:rsid w:val="00154CD1"/>
    <w:rPr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fc"/>
    <w:rsid w:val="00154CD1"/>
    <w:rPr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pt0">
    <w:name w:val="Основной текст + 8;5 pt;Интервал 0 pt"/>
    <w:basedOn w:val="afc"/>
    <w:rsid w:val="00154CD1"/>
    <w:rPr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MicrosoftSansSerif12pt0pt">
    <w:name w:val="Основной текст + Microsoft Sans Serif;12 pt;Интервал 0 pt"/>
    <w:basedOn w:val="afc"/>
    <w:rsid w:val="00154C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icrosoftSansSerif17pt">
    <w:name w:val="Основной текст + Microsoft Sans Serif;17 pt"/>
    <w:basedOn w:val="afc"/>
    <w:rsid w:val="00154C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1pt0pt">
    <w:name w:val="Основной текст + 11 pt;Полужирный;Интервал 0 pt"/>
    <w:basedOn w:val="afc"/>
    <w:rsid w:val="00154CD1"/>
    <w:rPr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pt0pt">
    <w:name w:val="Основной текст + 8 pt;Полужирный;Интервал 0 pt"/>
    <w:basedOn w:val="afc"/>
    <w:rsid w:val="00154CD1"/>
    <w:rPr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pt0">
    <w:name w:val="Основной текст + 8 pt;Интервал 0 pt"/>
    <w:basedOn w:val="afc"/>
    <w:rsid w:val="00154CD1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3">
    <w:name w:val="Основной текст2"/>
    <w:basedOn w:val="a"/>
    <w:rsid w:val="00154C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1"/>
      <w:sz w:val="23"/>
      <w:szCs w:val="23"/>
      <w:lang w:val="ru-RU" w:eastAsia="ru-RU" w:bidi="ru-RU"/>
    </w:rPr>
  </w:style>
  <w:style w:type="character" w:customStyle="1" w:styleId="ac">
    <w:name w:val="Без интервала Знак"/>
    <w:link w:val="ab"/>
    <w:uiPriority w:val="1"/>
    <w:locked/>
    <w:rsid w:val="00154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chka">
    <w:name w:val="ruchka"/>
    <w:basedOn w:val="a0"/>
    <w:rsid w:val="00154CD1"/>
  </w:style>
  <w:style w:type="paragraph" w:styleId="aff">
    <w:name w:val="Plain Text"/>
    <w:basedOn w:val="a"/>
    <w:link w:val="aff0"/>
    <w:rsid w:val="00154C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character" w:customStyle="1" w:styleId="aff0">
    <w:name w:val="Текст Знак"/>
    <w:basedOn w:val="a0"/>
    <w:link w:val="aff"/>
    <w:rsid w:val="00154CD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154CD1"/>
  </w:style>
  <w:style w:type="paragraph" w:styleId="24">
    <w:name w:val="Body Text 2"/>
    <w:basedOn w:val="a"/>
    <w:link w:val="25"/>
    <w:uiPriority w:val="99"/>
    <w:semiHidden/>
    <w:unhideWhenUsed/>
    <w:rsid w:val="00154CD1"/>
    <w:pPr>
      <w:spacing w:after="120" w:line="480" w:lineRule="auto"/>
    </w:pPr>
    <w:rPr>
      <w:rFonts w:ascii="Calibri" w:eastAsia="Calibri" w:hAnsi="Calibri" w:cs="Times New Roman"/>
      <w:lang w:val="ru-RU" w:bidi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154CD1"/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154CD1"/>
    <w:pPr>
      <w:ind w:left="720"/>
    </w:pPr>
    <w:rPr>
      <w:rFonts w:ascii="Calibri" w:eastAsia="Times New Roman" w:hAnsi="Calibri" w:cs="Times New Roman"/>
      <w:lang w:val="ru-RU" w:bidi="ar-SA"/>
    </w:rPr>
  </w:style>
  <w:style w:type="character" w:styleId="aff1">
    <w:name w:val="Emphasis"/>
    <w:basedOn w:val="a0"/>
    <w:uiPriority w:val="20"/>
    <w:qFormat/>
    <w:rsid w:val="00154CD1"/>
    <w:rPr>
      <w:i/>
      <w:iCs/>
    </w:rPr>
  </w:style>
  <w:style w:type="paragraph" w:customStyle="1" w:styleId="tekstob">
    <w:name w:val="tekstob"/>
    <w:basedOn w:val="a"/>
    <w:rsid w:val="001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3017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Гиперссылка1"/>
    <w:basedOn w:val="a0"/>
    <w:rsid w:val="002F5CE9"/>
  </w:style>
  <w:style w:type="character" w:customStyle="1" w:styleId="highlight">
    <w:name w:val="highlight"/>
    <w:basedOn w:val="a0"/>
    <w:rsid w:val="001254DF"/>
  </w:style>
  <w:style w:type="character" w:customStyle="1" w:styleId="FontStyle36">
    <w:name w:val="Font Style36"/>
    <w:rsid w:val="001254DF"/>
    <w:rPr>
      <w:rFonts w:ascii="Times New Roman" w:eastAsia="Times New Roman" w:hAnsi="Times New Roman" w:cs="Times New Roman"/>
      <w:b/>
      <w:bCs/>
    </w:rPr>
  </w:style>
  <w:style w:type="paragraph" w:customStyle="1" w:styleId="s10">
    <w:name w:val="s_1"/>
    <w:basedOn w:val="a"/>
    <w:rsid w:val="00FF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зам</cp:lastModifiedBy>
  <cp:revision>30</cp:revision>
  <cp:lastPrinted>2018-10-15T09:00:00Z</cp:lastPrinted>
  <dcterms:created xsi:type="dcterms:W3CDTF">2015-09-17T01:55:00Z</dcterms:created>
  <dcterms:modified xsi:type="dcterms:W3CDTF">2025-01-21T04:07:00Z</dcterms:modified>
</cp:coreProperties>
</file>