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9F" w:rsidRPr="009E2F66" w:rsidRDefault="003A069F" w:rsidP="003A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A069F" w:rsidRPr="009E2F66" w:rsidRDefault="003A069F" w:rsidP="003A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3A069F" w:rsidRPr="009E2F66" w:rsidRDefault="003A069F" w:rsidP="003A069F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ИДЖИНСКИЙ  СЕЛЬСКИЙ  СОВЕТ  ДЕПУТАТОВ</w:t>
      </w:r>
    </w:p>
    <w:p w:rsidR="003A069F" w:rsidRPr="009E2F66" w:rsidRDefault="003A069F" w:rsidP="003A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 РАЙОНА</w:t>
      </w:r>
    </w:p>
    <w:p w:rsidR="003A069F" w:rsidRPr="009E2F66" w:rsidRDefault="003A069F" w:rsidP="003A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56757E" w:rsidRDefault="0056757E" w:rsidP="0056757E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56757E" w:rsidRDefault="0056757E" w:rsidP="0056757E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56757E" w:rsidRPr="003A069F" w:rsidRDefault="003A069F" w:rsidP="0056757E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22</w:t>
      </w:r>
      <w:r w:rsidR="0056757E"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.01.2025г.               </w:t>
      </w:r>
      <w:proofErr w:type="spellStart"/>
      <w:r w:rsidR="0056757E"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с</w:t>
      </w:r>
      <w:proofErr w:type="gramStart"/>
      <w:r w:rsidR="0056757E"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.И</w:t>
      </w:r>
      <w:proofErr w:type="gramEnd"/>
      <w:r w:rsidR="0056757E"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дж</w:t>
      </w:r>
      <w:r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а</w:t>
      </w:r>
      <w:proofErr w:type="spellEnd"/>
      <w:r w:rsidRPr="003A0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                   №80-вн</w:t>
      </w:r>
    </w:p>
    <w:p w:rsidR="0056757E" w:rsidRPr="003A069F" w:rsidRDefault="0056757E" w:rsidP="00567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56757E" w:rsidRDefault="0056757E" w:rsidP="0056757E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56757E" w:rsidRDefault="0056757E" w:rsidP="00567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от 13.12.2024г. № 73  «О бюджете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на 2025 год и плановый период 2026– 2027 годов»</w:t>
      </w:r>
    </w:p>
    <w:p w:rsidR="0056757E" w:rsidRDefault="0056757E" w:rsidP="00567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57E" w:rsidRPr="0030715E" w:rsidRDefault="0056757E" w:rsidP="0056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20, ст.53 Устава </w:t>
      </w:r>
      <w:proofErr w:type="spellStart"/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 w:rsidRPr="0030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6757E" w:rsidRPr="0030715E" w:rsidRDefault="0056757E" w:rsidP="0056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757E" w:rsidRPr="0030715E" w:rsidRDefault="0056757E" w:rsidP="005675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от 13.12.2024г. № 73  «О бюджете сельского поселения </w:t>
      </w:r>
      <w:proofErr w:type="spellStart"/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на 2025 год и плановый период 2026– 2027 годов» </w:t>
      </w:r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92AFD" w:rsidRPr="0030715E" w:rsidRDefault="00A92AFD" w:rsidP="00A92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пункты:</w:t>
      </w:r>
    </w:p>
    <w:p w:rsidR="00A92AFD" w:rsidRPr="0030715E" w:rsidRDefault="00A92AFD" w:rsidP="00A92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1.2. Общий объём рас</w:t>
      </w:r>
      <w:r w:rsidR="0030715E"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>ходов бюджета сельсовета на 2025</w:t>
      </w: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</w:t>
      </w:r>
      <w:r w:rsidR="0030715E"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>12691,474</w:t>
      </w: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A92AFD" w:rsidRPr="0030715E" w:rsidRDefault="00A92AFD" w:rsidP="00A92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1.3. Де</w:t>
      </w:r>
      <w:r w:rsidR="0030715E"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>фицит бюджета сельсовета на 2025</w:t>
      </w: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</w:t>
      </w:r>
      <w:r w:rsidR="0030715E"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>103,379</w:t>
      </w: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рублей»;</w:t>
      </w:r>
    </w:p>
    <w:p w:rsidR="00A92AFD" w:rsidRPr="0030715E" w:rsidRDefault="0030715E" w:rsidP="003071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 Принимая во внимание все  вышеизложенное необходимо приложение №№1,4,5 и 7 изложить в новой редакции.</w:t>
      </w:r>
    </w:p>
    <w:p w:rsidR="0056757E" w:rsidRPr="0030715E" w:rsidRDefault="0030715E" w:rsidP="0056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A92AFD" w:rsidRPr="0030715E">
        <w:rPr>
          <w:rFonts w:ascii="Times New Roman" w:hAnsi="Times New Roman" w:cs="Times New Roman"/>
          <w:sz w:val="28"/>
          <w:szCs w:val="28"/>
        </w:rPr>
        <w:t>.1. Приложение 1</w:t>
      </w:r>
      <w:r w:rsidR="0056757E" w:rsidRPr="0030715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</w:t>
      </w:r>
      <w:proofErr w:type="gramStart"/>
      <w:r w:rsidR="0056757E" w:rsidRPr="0030715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6757E" w:rsidRPr="0030715E" w:rsidRDefault="0056757E" w:rsidP="0056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:rsidR="0056757E" w:rsidRPr="0030715E" w:rsidRDefault="0030715E" w:rsidP="005675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AFD" w:rsidRPr="0030715E">
        <w:rPr>
          <w:rFonts w:ascii="Times New Roman" w:hAnsi="Times New Roman" w:cs="Times New Roman"/>
          <w:sz w:val="28"/>
          <w:szCs w:val="28"/>
        </w:rPr>
        <w:t>.2.Приложение 4</w:t>
      </w:r>
      <w:r w:rsidR="0056757E" w:rsidRPr="0030715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 </w:t>
      </w:r>
      <w:proofErr w:type="gramStart"/>
      <w:r w:rsidR="0056757E" w:rsidRPr="0030715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6757E" w:rsidRPr="0030715E" w:rsidRDefault="0056757E" w:rsidP="0056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:rsidR="0056757E" w:rsidRPr="0030715E" w:rsidRDefault="0030715E" w:rsidP="005675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AFD" w:rsidRPr="0030715E">
        <w:rPr>
          <w:rFonts w:ascii="Times New Roman" w:hAnsi="Times New Roman" w:cs="Times New Roman"/>
          <w:sz w:val="28"/>
          <w:szCs w:val="28"/>
        </w:rPr>
        <w:t>.3.Приложение 5</w:t>
      </w:r>
      <w:r w:rsidR="0056757E" w:rsidRPr="0030715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3 </w:t>
      </w:r>
      <w:proofErr w:type="gramStart"/>
      <w:r w:rsidR="0056757E" w:rsidRPr="0030715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6757E" w:rsidRPr="0030715E" w:rsidRDefault="0056757E" w:rsidP="0056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:rsidR="00A92AFD" w:rsidRPr="0030715E" w:rsidRDefault="0030715E" w:rsidP="00A92A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AFD" w:rsidRPr="0030715E">
        <w:rPr>
          <w:rFonts w:ascii="Times New Roman" w:hAnsi="Times New Roman" w:cs="Times New Roman"/>
          <w:sz w:val="28"/>
          <w:szCs w:val="28"/>
        </w:rPr>
        <w:t xml:space="preserve">.4.Приложение 7 изложить в новой редакции согласно приложению 4 </w:t>
      </w:r>
      <w:proofErr w:type="gramStart"/>
      <w:r w:rsidR="00A92AFD" w:rsidRPr="0030715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92AFD" w:rsidRPr="0030715E" w:rsidRDefault="00A92AFD" w:rsidP="00A9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:rsidR="0056757E" w:rsidRPr="0030715E" w:rsidRDefault="0030715E" w:rsidP="0056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757E"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Настоящее Решение вступает в силу в день, следующий за днем его</w:t>
      </w:r>
    </w:p>
    <w:p w:rsidR="0056757E" w:rsidRPr="0030715E" w:rsidRDefault="0056757E" w:rsidP="0056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местной газете «</w:t>
      </w:r>
      <w:proofErr w:type="spellStart"/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Иджинские</w:t>
      </w:r>
      <w:proofErr w:type="spellEnd"/>
      <w:r w:rsidRPr="0030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56757E" w:rsidRPr="0030715E" w:rsidRDefault="0056757E" w:rsidP="0056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7E" w:rsidRPr="0030715E" w:rsidRDefault="0056757E" w:rsidP="0056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7E" w:rsidRPr="0030715E" w:rsidRDefault="0056757E" w:rsidP="005675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Иджинского</w:t>
      </w:r>
      <w:proofErr w:type="spellEnd"/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757E" w:rsidRPr="0030715E" w:rsidRDefault="0056757E" w:rsidP="005675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депутатов,</w:t>
      </w:r>
    </w:p>
    <w:p w:rsidR="0056757E" w:rsidRPr="0030715E" w:rsidRDefault="0056757E" w:rsidP="0056757E">
      <w:pPr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Иджинского</w:t>
      </w:r>
      <w:proofErr w:type="spellEnd"/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30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А.А.Гнусарев</w:t>
      </w:r>
      <w:proofErr w:type="spellEnd"/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275"/>
        <w:gridCol w:w="1276"/>
      </w:tblGrid>
      <w:tr w:rsidR="00C2460D" w:rsidRPr="00C2460D" w:rsidTr="00C2460D">
        <w:trPr>
          <w:trHeight w:val="5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039" w:rsidRDefault="00CF5039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5039" w:rsidRDefault="00CF5039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5039" w:rsidRDefault="00CF5039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5039" w:rsidRDefault="00CF5039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P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A069F" w:rsidRP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решению</w:t>
            </w:r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Совета депутатов 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от 22.01.2025</w:t>
            </w:r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80-вн                                                             </w:t>
            </w: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P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3A069F" w:rsidRP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решению</w:t>
            </w:r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Совета депутатов 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от 13.12.2024</w:t>
            </w:r>
            <w:r w:rsidRPr="003A0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460D" w:rsidRPr="00C2460D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2460D"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="00C2460D"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C2460D"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="00C2460D"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C2460D" w:rsidRPr="00C2460D" w:rsidTr="00C2460D">
        <w:trPr>
          <w:trHeight w:val="7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C2460D" w:rsidRPr="00C2460D" w:rsidTr="00C2460D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C24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C2460D" w:rsidRPr="00C2460D" w:rsidTr="00C2460D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2460D" w:rsidRPr="00C2460D" w:rsidTr="00C2460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460D" w:rsidRPr="00C2460D" w:rsidTr="00C2460D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-12 588,095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-12 436,786</w:t>
            </w:r>
          </w:p>
        </w:tc>
      </w:tr>
      <w:tr w:rsidR="00C2460D" w:rsidRPr="00C2460D" w:rsidTr="00C2460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-12 588,095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-12 436,786</w:t>
            </w:r>
          </w:p>
        </w:tc>
      </w:tr>
      <w:tr w:rsidR="00C2460D" w:rsidRPr="00C2460D" w:rsidTr="00C2460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12 691,474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12 436,786</w:t>
            </w:r>
          </w:p>
        </w:tc>
      </w:tr>
      <w:tr w:rsidR="00C2460D" w:rsidRPr="00C2460D" w:rsidTr="00C2460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D" w:rsidRPr="00C2460D" w:rsidRDefault="00C2460D" w:rsidP="00C2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12 691,474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0D" w:rsidRPr="00C2460D" w:rsidRDefault="00C2460D" w:rsidP="00C2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12 436,786</w:t>
            </w:r>
          </w:p>
        </w:tc>
      </w:tr>
    </w:tbl>
    <w:p w:rsidR="0056757E" w:rsidRDefault="0056757E" w:rsidP="0056757E"/>
    <w:p w:rsidR="00B17B6E" w:rsidRDefault="00B17B6E"/>
    <w:p w:rsidR="00064865" w:rsidRDefault="00064865"/>
    <w:p w:rsidR="00064865" w:rsidRDefault="00064865"/>
    <w:p w:rsidR="00064865" w:rsidRDefault="00064865"/>
    <w:p w:rsidR="00064865" w:rsidRDefault="00064865"/>
    <w:p w:rsidR="00064865" w:rsidRDefault="00064865"/>
    <w:p w:rsidR="00064865" w:rsidRDefault="00064865"/>
    <w:p w:rsidR="00064865" w:rsidRDefault="00064865"/>
    <w:p w:rsidR="00064865" w:rsidRDefault="00064865"/>
    <w:p w:rsidR="00064865" w:rsidRDefault="00064865"/>
    <w:p w:rsidR="00064865" w:rsidRDefault="00064865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93"/>
        <w:gridCol w:w="5045"/>
        <w:gridCol w:w="709"/>
        <w:gridCol w:w="1134"/>
        <w:gridCol w:w="1134"/>
        <w:gridCol w:w="1134"/>
      </w:tblGrid>
      <w:tr w:rsidR="003A069F" w:rsidRPr="00064865" w:rsidTr="00064865">
        <w:trPr>
          <w:gridAfter w:val="5"/>
          <w:wAfter w:w="9156" w:type="dxa"/>
          <w:trHeight w:val="25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9F" w:rsidRPr="00064865" w:rsidRDefault="003A069F" w:rsidP="000648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4865" w:rsidRPr="00064865" w:rsidTr="00064865">
        <w:trPr>
          <w:trHeight w:val="96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№2</w:t>
            </w: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Совета депутатов </w:t>
            </w: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22.01.2025г. №80-вн</w:t>
            </w:r>
          </w:p>
          <w:p w:rsidR="003A069F" w:rsidRDefault="003A069F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№4</w:t>
            </w:r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3A069F" w:rsidRDefault="003A069F" w:rsidP="003A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Совета депутатов </w:t>
            </w:r>
          </w:p>
          <w:p w:rsidR="003A069F" w:rsidRDefault="003A069F" w:rsidP="003A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От 13.12.2024г. № 73</w:t>
            </w:r>
          </w:p>
          <w:p w:rsidR="003A069F" w:rsidRDefault="003A069F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064865" w:rsidRPr="00064865" w:rsidTr="0006486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06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2026 год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64865" w:rsidRPr="00064865" w:rsidTr="0006486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7 656,571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7 232,860</w:t>
            </w:r>
          </w:p>
        </w:tc>
      </w:tr>
      <w:tr w:rsidR="00064865" w:rsidRPr="00064865" w:rsidTr="00064865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</w:tr>
      <w:tr w:rsidR="00064865" w:rsidRPr="00064865" w:rsidTr="0006486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</w:tr>
      <w:tr w:rsidR="00064865" w:rsidRPr="00064865" w:rsidTr="00064865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4 555,097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4 131,386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64865" w:rsidRPr="00064865" w:rsidTr="0006486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2 869,370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2 766,165</w:t>
            </w:r>
          </w:p>
        </w:tc>
      </w:tr>
      <w:tr w:rsidR="00064865" w:rsidRPr="00064865" w:rsidTr="00064865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064865" w:rsidRPr="00064865" w:rsidTr="00064865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2 766,165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313,400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1 500,742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64865" w:rsidRPr="00064865" w:rsidTr="000648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258,148</w:t>
            </w:r>
          </w:p>
        </w:tc>
      </w:tr>
      <w:tr w:rsidR="00064865" w:rsidRPr="00064865" w:rsidTr="00064865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621,620</w:t>
            </w:r>
          </w:p>
        </w:tc>
      </w:tr>
      <w:tr w:rsidR="00064865" w:rsidRPr="00064865" w:rsidTr="00064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12 691,474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12 619,994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4865" w:rsidRPr="00064865" w:rsidRDefault="00064865" w:rsidP="00064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12 436,786</w:t>
            </w:r>
          </w:p>
        </w:tc>
      </w:tr>
    </w:tbl>
    <w:p w:rsidR="00064865" w:rsidRDefault="00064865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8374AC" w:rsidRPr="008374AC" w:rsidRDefault="008374AC" w:rsidP="008374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 3</w:t>
      </w:r>
    </w:p>
    <w:p w:rsidR="008374AC" w:rsidRPr="008374AC" w:rsidRDefault="008374AC" w:rsidP="008374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решению </w:t>
      </w:r>
      <w:proofErr w:type="spellStart"/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Иджинского</w:t>
      </w:r>
      <w:proofErr w:type="spellEnd"/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</w:t>
      </w:r>
      <w:proofErr w:type="gramEnd"/>
    </w:p>
    <w:p w:rsidR="008374AC" w:rsidRPr="008374AC" w:rsidRDefault="008374AC" w:rsidP="008374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Совета депутатов</w:t>
      </w:r>
    </w:p>
    <w:p w:rsidR="002B5066" w:rsidRPr="008374AC" w:rsidRDefault="008374AC" w:rsidP="008374AC">
      <w:pPr>
        <w:jc w:val="right"/>
        <w:rPr>
          <w:b/>
        </w:rPr>
      </w:pPr>
      <w:r w:rsidRPr="008374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От   22.01.2025. № 80-вн              </w:t>
      </w:r>
    </w:p>
    <w:p w:rsidR="002B5066" w:rsidRPr="008374AC" w:rsidRDefault="002B5066">
      <w:pPr>
        <w:rPr>
          <w:b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567"/>
        <w:gridCol w:w="708"/>
        <w:gridCol w:w="1418"/>
        <w:gridCol w:w="567"/>
        <w:gridCol w:w="1134"/>
      </w:tblGrid>
      <w:tr w:rsidR="003A069F" w:rsidRPr="008374AC" w:rsidTr="003A069F">
        <w:trPr>
          <w:trHeight w:val="58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69F" w:rsidRPr="008374AC" w:rsidRDefault="003A069F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5</w:t>
            </w:r>
          </w:p>
          <w:p w:rsidR="003A069F" w:rsidRPr="008374AC" w:rsidRDefault="003A069F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</w:t>
            </w:r>
            <w:r w:rsidR="008374AC"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решению</w:t>
            </w: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3A069F" w:rsidRPr="008374AC" w:rsidRDefault="003A069F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Совета депутатов</w:t>
            </w:r>
          </w:p>
          <w:p w:rsidR="003A069F" w:rsidRPr="008374AC" w:rsidRDefault="008374AC" w:rsidP="0083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От 13.12</w:t>
            </w:r>
            <w:r w:rsidR="003A069F"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.2025. №</w:t>
            </w: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   </w:t>
            </w:r>
          </w:p>
          <w:p w:rsidR="008374AC" w:rsidRPr="008374AC" w:rsidRDefault="008374AC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  <w:p w:rsidR="008374AC" w:rsidRPr="008374AC" w:rsidRDefault="008374AC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374AC" w:rsidRPr="008374AC" w:rsidRDefault="008374AC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069F" w:rsidRPr="008374AC" w:rsidRDefault="003A069F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83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</w:t>
            </w:r>
          </w:p>
        </w:tc>
      </w:tr>
      <w:tr w:rsidR="003A069F" w:rsidRPr="002B5066" w:rsidTr="003A069F">
        <w:trPr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69F" w:rsidRPr="002B5066" w:rsidRDefault="003A069F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2B5066" w:rsidRPr="002B5066" w:rsidTr="003A069F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7 656,571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3A069F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lang w:eastAsia="ru-RU"/>
              </w:rPr>
              <w:t xml:space="preserve">1 160,226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3A069F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4 555,097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4 555,097 </w:t>
            </w:r>
          </w:p>
        </w:tc>
      </w:tr>
      <w:tr w:rsidR="002B5066" w:rsidRPr="002B5066" w:rsidTr="003A069F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4 424,762 </w:t>
            </w:r>
          </w:p>
        </w:tc>
      </w:tr>
      <w:tr w:rsidR="002B5066" w:rsidRPr="002B5066" w:rsidTr="003A069F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857,596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857,596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B5066" w:rsidRPr="002B5066" w:rsidTr="003A069F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1 195,873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B5066" w:rsidRPr="002B5066" w:rsidTr="003A069F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B5066" w:rsidRPr="002B5066" w:rsidTr="003A069F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173,509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173,509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173,509 </w:t>
            </w:r>
          </w:p>
        </w:tc>
      </w:tr>
      <w:tr w:rsidR="002B5066" w:rsidRPr="002B5066" w:rsidTr="003A069F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173,509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33,190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33,190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2 918,885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2B5066" w:rsidRPr="002B5066" w:rsidTr="003A069F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2B5066" w:rsidRPr="002B5066" w:rsidTr="003A069F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2B5066" w:rsidRPr="002B5066" w:rsidTr="003A069F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381,268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2B5066" w:rsidRPr="002B5066" w:rsidTr="003A069F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2B5066" w:rsidRPr="002B5066" w:rsidTr="003A069F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1 560,242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317,648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317,648 </w:t>
            </w:r>
          </w:p>
        </w:tc>
      </w:tr>
      <w:tr w:rsidR="002B5066" w:rsidRPr="002B5066" w:rsidTr="003A069F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317,648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2B5066" w:rsidRPr="002B5066" w:rsidTr="003A069F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B5066" w:rsidRPr="002B5066" w:rsidTr="003A069F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2B5066" w:rsidRPr="002B5066" w:rsidTr="003A069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</w:tr>
      <w:tr w:rsidR="002B5066" w:rsidRPr="002B5066" w:rsidTr="003A06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</w:tr>
      <w:tr w:rsidR="002B5066" w:rsidRPr="002B5066" w:rsidTr="003A069F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3A069F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3A069F">
        <w:trPr>
          <w:trHeight w:val="25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12 691,474 </w:t>
            </w:r>
          </w:p>
        </w:tc>
      </w:tr>
    </w:tbl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2B5066" w:rsidRDefault="002B5066"/>
    <w:p w:rsidR="008374AC" w:rsidRDefault="008374AC"/>
    <w:tbl>
      <w:tblPr>
        <w:tblW w:w="259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85"/>
        <w:gridCol w:w="807"/>
        <w:gridCol w:w="1352"/>
        <w:gridCol w:w="1026"/>
        <w:gridCol w:w="1417"/>
        <w:gridCol w:w="709"/>
        <w:gridCol w:w="709"/>
        <w:gridCol w:w="1134"/>
        <w:gridCol w:w="1134"/>
        <w:gridCol w:w="1134"/>
        <w:gridCol w:w="1701"/>
        <w:gridCol w:w="4023"/>
        <w:gridCol w:w="1360"/>
        <w:gridCol w:w="799"/>
        <w:gridCol w:w="227"/>
        <w:gridCol w:w="1133"/>
        <w:gridCol w:w="1026"/>
        <w:gridCol w:w="1128"/>
        <w:gridCol w:w="527"/>
        <w:gridCol w:w="792"/>
        <w:gridCol w:w="289"/>
        <w:gridCol w:w="1078"/>
        <w:gridCol w:w="1081"/>
      </w:tblGrid>
      <w:tr w:rsidR="002B5066" w:rsidRPr="002B5066" w:rsidTr="009473F6">
        <w:trPr>
          <w:gridBefore w:val="3"/>
          <w:wBefore w:w="2159" w:type="dxa"/>
          <w:trHeight w:val="25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AC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="008374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№4 </w:t>
            </w:r>
          </w:p>
          <w:p w:rsidR="008374AC" w:rsidRDefault="008374AC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К решению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Иджинского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8374AC" w:rsidRDefault="008374AC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Совета депутатов </w:t>
            </w:r>
          </w:p>
          <w:p w:rsidR="008374AC" w:rsidRDefault="008374AC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От 22.01.2025г. №80-вн</w:t>
            </w:r>
          </w:p>
          <w:p w:rsidR="008374AC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="008374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  <w:p w:rsidR="008374AC" w:rsidRDefault="008374AC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2B5066" w:rsidRPr="002B5066" w:rsidRDefault="008374AC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№7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9473F6" w:rsidRPr="002B5066" w:rsidTr="009473F6">
        <w:trPr>
          <w:gridBefore w:val="3"/>
          <w:gridAfter w:val="7"/>
          <w:wBefore w:w="2159" w:type="dxa"/>
          <w:wAfter w:w="5921" w:type="dxa"/>
          <w:trHeight w:val="25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2B5066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9473F6" w:rsidRDefault="009473F6" w:rsidP="00947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8374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решения </w:t>
            </w:r>
            <w:proofErr w:type="spellStart"/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</w:t>
            </w:r>
          </w:p>
          <w:p w:rsidR="009473F6" w:rsidRDefault="009473F6" w:rsidP="00947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Совета депутатов</w:t>
            </w:r>
          </w:p>
          <w:p w:rsidR="009473F6" w:rsidRPr="002B5066" w:rsidRDefault="009473F6" w:rsidP="008374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="008374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От 13.12.2024г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947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</w:t>
            </w:r>
            <w:r w:rsidR="008374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2B5066" w:rsidRDefault="009473F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73F6" w:rsidRPr="002B5066" w:rsidTr="009473F6">
        <w:trPr>
          <w:gridAfter w:val="8"/>
          <w:wAfter w:w="7054" w:type="dxa"/>
          <w:trHeight w:val="25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2B5066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2B5066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2B5066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F6" w:rsidRPr="002B5066" w:rsidRDefault="009473F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5066" w:rsidRPr="002B5066" w:rsidTr="009473F6">
        <w:trPr>
          <w:gridAfter w:val="12"/>
          <w:wAfter w:w="13463" w:type="dxa"/>
          <w:trHeight w:val="855"/>
        </w:trPr>
        <w:tc>
          <w:tcPr>
            <w:tcW w:w="124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AC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8374AC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(муниципальным программам и непрограммных расходов </w:t>
            </w:r>
            <w:proofErr w:type="spellStart"/>
            <w:r w:rsidRPr="008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Иджинского</w:t>
            </w:r>
            <w:proofErr w:type="spellEnd"/>
            <w:r w:rsidRPr="008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сельсовета), </w:t>
            </w:r>
          </w:p>
          <w:p w:rsidR="002B5066" w:rsidRPr="008374AC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2B5066" w:rsidRPr="002B5066" w:rsidTr="009473F6">
        <w:trPr>
          <w:gridAfter w:val="2"/>
          <w:wAfter w:w="2159" w:type="dxa"/>
          <w:trHeight w:val="255"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5066" w:rsidRPr="002B5066" w:rsidTr="008374AC">
        <w:trPr>
          <w:gridAfter w:val="13"/>
          <w:wAfter w:w="1516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2B5066" w:rsidRPr="002B5066" w:rsidTr="008374AC">
        <w:trPr>
          <w:gridAfter w:val="13"/>
          <w:wAfter w:w="15164" w:type="dxa"/>
          <w:trHeight w:val="9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5 981,881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5 875,998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5 722,793 </w:t>
            </w:r>
          </w:p>
        </w:tc>
      </w:tr>
      <w:tr w:rsidR="002B5066" w:rsidRPr="002B5066" w:rsidTr="008374AC">
        <w:trPr>
          <w:gridAfter w:val="13"/>
          <w:wAfter w:w="1516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5 981,881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5 875,998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5 722,793 </w:t>
            </w:r>
          </w:p>
        </w:tc>
      </w:tr>
      <w:tr w:rsidR="002B5066" w:rsidRPr="002B5066" w:rsidTr="008374AC">
        <w:trPr>
          <w:gridAfter w:val="13"/>
          <w:wAfter w:w="15164" w:type="dxa"/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B5066" w:rsidRPr="002B5066" w:rsidTr="008374AC">
        <w:trPr>
          <w:gridAfter w:val="13"/>
          <w:wAfter w:w="15164" w:type="dxa"/>
          <w:trHeight w:val="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B5066" w:rsidRPr="002B5066" w:rsidTr="008374AC">
        <w:trPr>
          <w:gridAfter w:val="13"/>
          <w:wAfter w:w="15164" w:type="dxa"/>
          <w:trHeight w:val="1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2 869,370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2 766,165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2B5066" w:rsidRPr="002B5066" w:rsidTr="008374AC">
        <w:trPr>
          <w:gridAfter w:val="13"/>
          <w:wAfter w:w="15164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2B5066" w:rsidRPr="002B5066" w:rsidTr="008374AC">
        <w:trPr>
          <w:gridAfter w:val="13"/>
          <w:wAfter w:w="1516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2B5066" w:rsidRPr="002B5066" w:rsidTr="008374AC">
        <w:trPr>
          <w:gridAfter w:val="13"/>
          <w:wAfter w:w="15164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B5066" w:rsidRPr="002B5066" w:rsidTr="008374AC">
        <w:trPr>
          <w:gridAfter w:val="13"/>
          <w:wAfter w:w="15164" w:type="dxa"/>
          <w:trHeight w:val="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</w:tr>
      <w:tr w:rsidR="002B5066" w:rsidRPr="002B5066" w:rsidTr="008374AC">
        <w:trPr>
          <w:gridAfter w:val="13"/>
          <w:wAfter w:w="15164" w:type="dxa"/>
          <w:trHeight w:val="7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B5066" w:rsidRPr="002B5066" w:rsidTr="008374AC">
        <w:trPr>
          <w:gridAfter w:val="13"/>
          <w:wAfter w:w="15164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011 00 8012 0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290,012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8374AC">
        <w:trPr>
          <w:gridAfter w:val="13"/>
          <w:wAfter w:w="15164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бюджета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5 969,218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5 693,006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5 351,998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173,509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191,008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8374AC">
        <w:trPr>
          <w:gridAfter w:val="13"/>
          <w:wAfter w:w="15164" w:type="dxa"/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B5066" w:rsidRPr="002B5066" w:rsidTr="008374AC">
        <w:trPr>
          <w:gridAfter w:val="13"/>
          <w:wAfter w:w="15164" w:type="dxa"/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</w:t>
            </w: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4 424,762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2B5066" w:rsidRPr="002B5066" w:rsidTr="008374AC">
        <w:trPr>
          <w:gridAfter w:val="13"/>
          <w:wAfter w:w="15164" w:type="dxa"/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B5066" w:rsidRPr="002B5066" w:rsidTr="008374AC">
        <w:trPr>
          <w:gridAfter w:val="13"/>
          <w:wAfter w:w="15164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2B5066" w:rsidRPr="002B5066" w:rsidTr="008374AC">
        <w:trPr>
          <w:gridAfter w:val="13"/>
          <w:wAfter w:w="1516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2B5066" w:rsidRPr="002B5066" w:rsidTr="008374AC">
        <w:trPr>
          <w:gridAfter w:val="13"/>
          <w:wAfter w:w="15164" w:type="dxa"/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8374AC">
        <w:trPr>
          <w:gridAfter w:val="13"/>
          <w:wAfter w:w="15164" w:type="dxa"/>
          <w:trHeight w:val="7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8374AC">
        <w:trPr>
          <w:gridAfter w:val="13"/>
          <w:wAfter w:w="15164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B5066" w:rsidRPr="002B5066" w:rsidTr="008374AC">
        <w:trPr>
          <w:gridAfter w:val="13"/>
          <w:wAfter w:w="15164" w:type="dxa"/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B5066" w:rsidRPr="002B5066" w:rsidTr="008374AC">
        <w:trPr>
          <w:gridAfter w:val="13"/>
          <w:wAfter w:w="15164" w:type="dxa"/>
          <w:trHeight w:val="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8374AC">
        <w:trPr>
          <w:gridAfter w:val="13"/>
          <w:wAfter w:w="15164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8374AC">
        <w:trPr>
          <w:gridAfter w:val="13"/>
          <w:wAfter w:w="15164" w:type="dxa"/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8374AC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8374AC">
        <w:trPr>
          <w:gridAfter w:val="13"/>
          <w:wAfter w:w="15164" w:type="dxa"/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310,615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621,620 </w:t>
            </w:r>
          </w:p>
        </w:tc>
      </w:tr>
      <w:tr w:rsidR="002B5066" w:rsidRPr="002B5066" w:rsidTr="008374AC">
        <w:trPr>
          <w:gridAfter w:val="13"/>
          <w:wAfter w:w="15164" w:type="dxa"/>
          <w:trHeight w:val="2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12 691,474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12 619,994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B5066" w:rsidRPr="002B5066" w:rsidRDefault="002B5066" w:rsidP="002B5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12 436,786 </w:t>
            </w:r>
          </w:p>
        </w:tc>
      </w:tr>
    </w:tbl>
    <w:p w:rsidR="002B5066" w:rsidRDefault="002B5066"/>
    <w:sectPr w:rsidR="002B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>
      <w:start w:val="1"/>
      <w:numFmt w:val="lowerRoman"/>
      <w:lvlText w:val="%3."/>
      <w:lvlJc w:val="right"/>
      <w:pPr>
        <w:ind w:left="2646" w:hanging="180"/>
      </w:pPr>
    </w:lvl>
    <w:lvl w:ilvl="3" w:tplc="0419000F">
      <w:start w:val="1"/>
      <w:numFmt w:val="decimal"/>
      <w:lvlText w:val="%4."/>
      <w:lvlJc w:val="left"/>
      <w:pPr>
        <w:ind w:left="3366" w:hanging="360"/>
      </w:pPr>
    </w:lvl>
    <w:lvl w:ilvl="4" w:tplc="04190019">
      <w:start w:val="1"/>
      <w:numFmt w:val="lowerLetter"/>
      <w:lvlText w:val="%5."/>
      <w:lvlJc w:val="left"/>
      <w:pPr>
        <w:ind w:left="4086" w:hanging="360"/>
      </w:pPr>
    </w:lvl>
    <w:lvl w:ilvl="5" w:tplc="0419001B">
      <w:start w:val="1"/>
      <w:numFmt w:val="lowerRoman"/>
      <w:lvlText w:val="%6."/>
      <w:lvlJc w:val="right"/>
      <w:pPr>
        <w:ind w:left="4806" w:hanging="180"/>
      </w:pPr>
    </w:lvl>
    <w:lvl w:ilvl="6" w:tplc="0419000F">
      <w:start w:val="1"/>
      <w:numFmt w:val="decimal"/>
      <w:lvlText w:val="%7."/>
      <w:lvlJc w:val="left"/>
      <w:pPr>
        <w:ind w:left="5526" w:hanging="360"/>
      </w:pPr>
    </w:lvl>
    <w:lvl w:ilvl="7" w:tplc="04190019">
      <w:start w:val="1"/>
      <w:numFmt w:val="lowerLetter"/>
      <w:lvlText w:val="%8."/>
      <w:lvlJc w:val="left"/>
      <w:pPr>
        <w:ind w:left="6246" w:hanging="360"/>
      </w:pPr>
    </w:lvl>
    <w:lvl w:ilvl="8" w:tplc="0419001B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3FE90974"/>
    <w:multiLevelType w:val="hybridMultilevel"/>
    <w:tmpl w:val="5D1C54E2"/>
    <w:lvl w:ilvl="0" w:tplc="FEEC383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8423E52"/>
    <w:multiLevelType w:val="hybridMultilevel"/>
    <w:tmpl w:val="AFB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93"/>
    <w:rsid w:val="00064865"/>
    <w:rsid w:val="002B5066"/>
    <w:rsid w:val="0030715E"/>
    <w:rsid w:val="003A069F"/>
    <w:rsid w:val="0056757E"/>
    <w:rsid w:val="005F34C2"/>
    <w:rsid w:val="008374AC"/>
    <w:rsid w:val="009473F6"/>
    <w:rsid w:val="00A92AFD"/>
    <w:rsid w:val="00B17B6E"/>
    <w:rsid w:val="00C2460D"/>
    <w:rsid w:val="00C90393"/>
    <w:rsid w:val="00CF5039"/>
    <w:rsid w:val="00E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4"/>
    <w:uiPriority w:val="34"/>
    <w:locked/>
    <w:rsid w:val="0056757E"/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3"/>
    <w:uiPriority w:val="34"/>
    <w:qFormat/>
    <w:rsid w:val="00567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4"/>
    <w:uiPriority w:val="34"/>
    <w:locked/>
    <w:rsid w:val="0056757E"/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3"/>
    <w:uiPriority w:val="34"/>
    <w:qFormat/>
    <w:rsid w:val="00567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2025-01-24T01:28:00Z</cp:lastPrinted>
  <dcterms:created xsi:type="dcterms:W3CDTF">2025-01-16T01:29:00Z</dcterms:created>
  <dcterms:modified xsi:type="dcterms:W3CDTF">2025-01-24T01:30:00Z</dcterms:modified>
</cp:coreProperties>
</file>