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4C" w:rsidRPr="00FA2FA2" w:rsidRDefault="0028484C" w:rsidP="00284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A2FA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РОССИЙСКАЯ ФЕДЕРАЦИЯ</w:t>
      </w:r>
    </w:p>
    <w:p w:rsidR="0028484C" w:rsidRPr="00FA2FA2" w:rsidRDefault="0028484C" w:rsidP="00284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A2FA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КРАСНОЯРСКИЙ КРАЙ</w:t>
      </w:r>
    </w:p>
    <w:p w:rsidR="0028484C" w:rsidRPr="00FA2FA2" w:rsidRDefault="0028484C" w:rsidP="0028484C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A2FA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ИДЖИНСКИЙ  СЕЛЬСКИЙ  СОВЕТ  ДЕПУТАТОВ</w:t>
      </w:r>
    </w:p>
    <w:p w:rsidR="0028484C" w:rsidRDefault="0028484C" w:rsidP="0028484C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A2FA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ШУШЕНСКОГО  РАЙОНА</w:t>
      </w:r>
    </w:p>
    <w:p w:rsidR="0028484C" w:rsidRDefault="0028484C" w:rsidP="00284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pacing w:val="40"/>
          <w:sz w:val="28"/>
          <w:szCs w:val="28"/>
          <w:lang w:bidi="en-US"/>
        </w:rPr>
        <w:t>РЕШЕНИЕ</w:t>
      </w:r>
    </w:p>
    <w:p w:rsidR="0028484C" w:rsidRDefault="0028484C" w:rsidP="00284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bidi="en-US"/>
        </w:rPr>
      </w:pPr>
    </w:p>
    <w:p w:rsidR="0028484C" w:rsidRPr="00165677" w:rsidRDefault="00D25EC1" w:rsidP="00284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8484C">
        <w:rPr>
          <w:rFonts w:ascii="Times New Roman" w:hAnsi="Times New Roman" w:cs="Times New Roman"/>
          <w:sz w:val="28"/>
          <w:szCs w:val="28"/>
        </w:rPr>
        <w:t>.02.2025</w:t>
      </w:r>
      <w:r w:rsidR="0028484C" w:rsidRPr="00165677">
        <w:rPr>
          <w:rFonts w:ascii="Times New Roman" w:hAnsi="Times New Roman" w:cs="Times New Roman"/>
          <w:sz w:val="28"/>
          <w:szCs w:val="28"/>
        </w:rPr>
        <w:t xml:space="preserve"> г. </w:t>
      </w:r>
      <w:r w:rsidR="0028484C" w:rsidRPr="00165677">
        <w:rPr>
          <w:rFonts w:ascii="Times New Roman" w:hAnsi="Times New Roman" w:cs="Times New Roman"/>
          <w:sz w:val="28"/>
          <w:szCs w:val="28"/>
        </w:rPr>
        <w:tab/>
      </w:r>
      <w:r w:rsidR="0028484C" w:rsidRPr="00165677">
        <w:rPr>
          <w:rFonts w:ascii="Times New Roman" w:hAnsi="Times New Roman" w:cs="Times New Roman"/>
          <w:sz w:val="28"/>
          <w:szCs w:val="28"/>
        </w:rPr>
        <w:tab/>
      </w:r>
      <w:r w:rsidR="0028484C" w:rsidRPr="00165677">
        <w:rPr>
          <w:rFonts w:ascii="Times New Roman" w:hAnsi="Times New Roman" w:cs="Times New Roman"/>
          <w:sz w:val="28"/>
          <w:szCs w:val="28"/>
        </w:rPr>
        <w:tab/>
        <w:t xml:space="preserve">        с. </w:t>
      </w:r>
      <w:proofErr w:type="spellStart"/>
      <w:r w:rsidR="0028484C" w:rsidRPr="00165677">
        <w:rPr>
          <w:rFonts w:ascii="Times New Roman" w:hAnsi="Times New Roman" w:cs="Times New Roman"/>
          <w:sz w:val="28"/>
          <w:szCs w:val="28"/>
        </w:rPr>
        <w:t>Иджа</w:t>
      </w:r>
      <w:proofErr w:type="spellEnd"/>
      <w:r w:rsidR="0028484C" w:rsidRPr="0016567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88</w:t>
      </w:r>
    </w:p>
    <w:p w:rsidR="0028484C" w:rsidRDefault="0028484C" w:rsidP="0028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8484C" w:rsidRPr="00FA2FA2" w:rsidRDefault="0028484C" w:rsidP="0028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A2FA2">
        <w:rPr>
          <w:rFonts w:ascii="Times New Roman" w:eastAsia="Times New Roman" w:hAnsi="Times New Roman" w:cs="Times New Roman"/>
          <w:sz w:val="28"/>
          <w:szCs w:val="28"/>
          <w:lang w:bidi="en-US"/>
        </w:rPr>
        <w:t>О работе депутата на постоянной основе</w:t>
      </w:r>
    </w:p>
    <w:p w:rsidR="0028484C" w:rsidRPr="00FA2FA2" w:rsidRDefault="0028484C" w:rsidP="0028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FA2FA2">
        <w:rPr>
          <w:rFonts w:ascii="Times New Roman" w:eastAsia="Times New Roman" w:hAnsi="Times New Roman" w:cs="Times New Roman"/>
          <w:sz w:val="28"/>
          <w:szCs w:val="28"/>
          <w:lang w:bidi="en-US"/>
        </w:rPr>
        <w:t>Иджинского</w:t>
      </w:r>
      <w:proofErr w:type="spellEnd"/>
      <w:r w:rsidRPr="00FA2FA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Сельского Совета депутатов</w:t>
      </w:r>
    </w:p>
    <w:p w:rsidR="0028484C" w:rsidRPr="00FA2FA2" w:rsidRDefault="0028484C" w:rsidP="0028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за 2024</w:t>
      </w:r>
      <w:r w:rsidRPr="00FA2FA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год.</w:t>
      </w:r>
    </w:p>
    <w:p w:rsidR="0028484C" w:rsidRPr="00FA2FA2" w:rsidRDefault="0028484C" w:rsidP="0028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8484C" w:rsidRPr="00FA2FA2" w:rsidRDefault="0028484C" w:rsidP="0028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A2FA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В соответствии с Положением «О порядке заслушивания отчетов депутатов </w:t>
      </w:r>
      <w:proofErr w:type="spellStart"/>
      <w:r w:rsidRPr="00FA2FA2">
        <w:rPr>
          <w:rFonts w:ascii="Times New Roman" w:eastAsia="Times New Roman" w:hAnsi="Times New Roman" w:cs="Times New Roman"/>
          <w:sz w:val="28"/>
          <w:szCs w:val="28"/>
          <w:lang w:bidi="en-US"/>
        </w:rPr>
        <w:t>Иджинского</w:t>
      </w:r>
      <w:proofErr w:type="spellEnd"/>
      <w:r w:rsidRPr="00FA2FA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сельского Совета депутатов», руководствуясь ст.20, ст.23 Устава </w:t>
      </w:r>
      <w:proofErr w:type="spellStart"/>
      <w:r w:rsidRPr="00FA2FA2">
        <w:rPr>
          <w:rFonts w:ascii="Times New Roman" w:eastAsia="Times New Roman" w:hAnsi="Times New Roman" w:cs="Times New Roman"/>
          <w:sz w:val="28"/>
          <w:szCs w:val="28"/>
          <w:lang w:bidi="en-US"/>
        </w:rPr>
        <w:t>Иджинского</w:t>
      </w:r>
      <w:proofErr w:type="spellEnd"/>
      <w:r w:rsidRPr="00FA2FA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сельсовета, </w:t>
      </w:r>
      <w:proofErr w:type="spellStart"/>
      <w:r w:rsidRPr="00FA2FA2">
        <w:rPr>
          <w:rFonts w:ascii="Times New Roman" w:eastAsia="Times New Roman" w:hAnsi="Times New Roman" w:cs="Times New Roman"/>
          <w:sz w:val="28"/>
          <w:szCs w:val="28"/>
          <w:lang w:bidi="en-US"/>
        </w:rPr>
        <w:t>Иджинский</w:t>
      </w:r>
      <w:proofErr w:type="spellEnd"/>
      <w:r w:rsidRPr="00FA2FA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сельский Совет депутатов РЕШИЛ:</w:t>
      </w:r>
    </w:p>
    <w:p w:rsidR="0028484C" w:rsidRPr="00FA2FA2" w:rsidRDefault="0028484C" w:rsidP="0028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8484C" w:rsidRPr="00FA2FA2" w:rsidRDefault="0028484C" w:rsidP="0028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A2FA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1.Принять к сведению информацию о работе депутата на постоянной основе </w:t>
      </w:r>
      <w:proofErr w:type="spellStart"/>
      <w:r w:rsidRPr="00FA2FA2">
        <w:rPr>
          <w:rFonts w:ascii="Times New Roman" w:eastAsia="Times New Roman" w:hAnsi="Times New Roman" w:cs="Times New Roman"/>
          <w:sz w:val="28"/>
          <w:szCs w:val="28"/>
          <w:lang w:bidi="en-US"/>
        </w:rPr>
        <w:t>Иджинского</w:t>
      </w:r>
      <w:proofErr w:type="spellEnd"/>
      <w:r w:rsidRPr="00FA2FA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льского Совета депутатов за 2024</w:t>
      </w:r>
      <w:r w:rsidRPr="00FA2FA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год.</w:t>
      </w:r>
    </w:p>
    <w:p w:rsidR="0028484C" w:rsidRPr="00FA2FA2" w:rsidRDefault="0028484C" w:rsidP="0028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A2FA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2. Признать итоги деятельности  депутата на постоянной основе </w:t>
      </w:r>
      <w:proofErr w:type="spellStart"/>
      <w:r w:rsidRPr="00FA2FA2">
        <w:rPr>
          <w:rFonts w:ascii="Times New Roman" w:eastAsia="Times New Roman" w:hAnsi="Times New Roman" w:cs="Times New Roman"/>
          <w:sz w:val="28"/>
          <w:szCs w:val="28"/>
          <w:lang w:bidi="en-US"/>
        </w:rPr>
        <w:t>Иджинского</w:t>
      </w:r>
      <w:proofErr w:type="spellEnd"/>
      <w:r w:rsidRPr="00FA2FA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льского Совета депутатов за 2024</w:t>
      </w:r>
      <w:r w:rsidRPr="00FA2FA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 удовлетворительными.</w:t>
      </w:r>
    </w:p>
    <w:p w:rsidR="0028484C" w:rsidRPr="00FA2FA2" w:rsidRDefault="0028484C" w:rsidP="0028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A2FA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3.Решение вступает в силу со дня его принятия.</w:t>
      </w:r>
    </w:p>
    <w:p w:rsidR="0028484C" w:rsidRPr="00FA2FA2" w:rsidRDefault="0028484C" w:rsidP="0028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8484C" w:rsidRPr="00FA2FA2" w:rsidRDefault="0028484C" w:rsidP="0028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8484C" w:rsidRPr="00FA2FA2" w:rsidRDefault="0028484C" w:rsidP="0028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8484C" w:rsidRPr="00FA2FA2" w:rsidRDefault="0028484C" w:rsidP="0028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FA2FA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Иджинского</w:t>
      </w:r>
      <w:proofErr w:type="spellEnd"/>
      <w:r w:rsidRPr="00FA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484C" w:rsidRPr="00FA2FA2" w:rsidRDefault="0028484C" w:rsidP="0028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депутатов,</w:t>
      </w:r>
    </w:p>
    <w:p w:rsidR="0028484C" w:rsidRDefault="0028484C" w:rsidP="0028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FA2FA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Иджинского</w:t>
      </w:r>
      <w:proofErr w:type="spellEnd"/>
      <w:r w:rsidRPr="00FA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А.А.Гнусарев</w:t>
      </w:r>
      <w:proofErr w:type="spellEnd"/>
    </w:p>
    <w:p w:rsidR="0028484C" w:rsidRDefault="0028484C" w:rsidP="0028484C">
      <w:pPr>
        <w:spacing w:after="0" w:afterAutospacing="1" w:line="240" w:lineRule="auto"/>
        <w:ind w:firstLine="2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84C" w:rsidRDefault="0028484C" w:rsidP="0028484C">
      <w:pPr>
        <w:spacing w:after="0" w:afterAutospacing="1" w:line="240" w:lineRule="auto"/>
        <w:ind w:firstLine="2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84C" w:rsidRDefault="0028484C" w:rsidP="0028484C">
      <w:pPr>
        <w:spacing w:after="0" w:afterAutospacing="1" w:line="240" w:lineRule="auto"/>
        <w:ind w:firstLine="2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84C" w:rsidRDefault="0028484C" w:rsidP="0028484C">
      <w:pPr>
        <w:spacing w:after="0" w:afterAutospacing="1" w:line="240" w:lineRule="auto"/>
        <w:ind w:firstLine="2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84C" w:rsidRDefault="0028484C" w:rsidP="0028484C">
      <w:pPr>
        <w:spacing w:after="0" w:afterAutospacing="1" w:line="240" w:lineRule="auto"/>
        <w:ind w:firstLine="2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84C" w:rsidRDefault="0028484C" w:rsidP="0028484C">
      <w:pPr>
        <w:spacing w:after="0" w:afterAutospacing="1" w:line="240" w:lineRule="auto"/>
        <w:ind w:firstLine="2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84C" w:rsidRDefault="0028484C" w:rsidP="0028484C">
      <w:pPr>
        <w:spacing w:after="0" w:afterAutospacing="1" w:line="240" w:lineRule="auto"/>
        <w:ind w:firstLine="2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84C" w:rsidRDefault="0028484C" w:rsidP="0028484C">
      <w:pPr>
        <w:spacing w:after="0" w:afterAutospacing="1" w:line="240" w:lineRule="auto"/>
        <w:ind w:firstLine="2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84C" w:rsidRDefault="0028484C" w:rsidP="0028484C">
      <w:pPr>
        <w:spacing w:after="0" w:afterAutospacing="1" w:line="240" w:lineRule="auto"/>
        <w:ind w:firstLine="2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84C" w:rsidRDefault="0028484C" w:rsidP="0028484C">
      <w:pPr>
        <w:spacing w:after="0" w:afterAutospacing="1" w:line="240" w:lineRule="auto"/>
        <w:ind w:firstLine="2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E30" w:rsidRDefault="00B30E30" w:rsidP="0028484C">
      <w:pPr>
        <w:spacing w:after="0" w:afterAutospacing="1" w:line="240" w:lineRule="auto"/>
        <w:ind w:firstLine="2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28484C" w:rsidRPr="00B30E30" w:rsidRDefault="0028484C" w:rsidP="0028484C">
      <w:pPr>
        <w:spacing w:after="0" w:afterAutospacing="1" w:line="240" w:lineRule="auto"/>
        <w:ind w:firstLine="2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Отчет о работе депутата на постоянной основе за 2024 год.</w:t>
      </w:r>
    </w:p>
    <w:p w:rsidR="0028484C" w:rsidRPr="00B30E30" w:rsidRDefault="0028484C" w:rsidP="0028484C">
      <w:pPr>
        <w:spacing w:after="0" w:afterAutospacing="1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постоянной основе работаю с  15 сентября 2023 года. В сентябре 2023г. года на первом заседании нового созыва Совета депутатов </w:t>
      </w:r>
      <w:proofErr w:type="gram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выбрана</w:t>
      </w:r>
      <w:proofErr w:type="gramEnd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второй  срок.</w:t>
      </w:r>
    </w:p>
    <w:p w:rsidR="0028484C" w:rsidRPr="00B30E30" w:rsidRDefault="0028484C" w:rsidP="0028484C">
      <w:pPr>
        <w:spacing w:after="0" w:afterAutospacing="1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первом заседании  были избраны заместитель председателя Совета депутатов </w:t>
      </w:r>
      <w:proofErr w:type="gram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оломыченко</w:t>
      </w:r>
      <w:proofErr w:type="spellEnd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Ю.П. Председатели постоянных комиссий</w:t>
      </w:r>
    </w:p>
    <w:p w:rsidR="0028484C" w:rsidRPr="00B30E30" w:rsidRDefault="0028484C" w:rsidP="0028484C">
      <w:pPr>
        <w:spacing w:after="0" w:afterAutospacing="1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 экономике, финансам и бюджету» - </w:t>
      </w:r>
      <w:proofErr w:type="spell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Прощаева</w:t>
      </w:r>
      <w:proofErr w:type="spellEnd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</w:t>
      </w:r>
    </w:p>
    <w:p w:rsidR="0028484C" w:rsidRPr="00B30E30" w:rsidRDefault="0028484C" w:rsidP="0028484C">
      <w:pPr>
        <w:spacing w:after="0" w:afterAutospacing="1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 вопросам социального развития и благоустройства» - </w:t>
      </w:r>
      <w:proofErr w:type="spell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Коломыченко</w:t>
      </w:r>
      <w:proofErr w:type="spellEnd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Ю.П.</w:t>
      </w:r>
    </w:p>
    <w:p w:rsidR="0028484C" w:rsidRPr="00B30E30" w:rsidRDefault="0028484C" w:rsidP="0028484C">
      <w:pPr>
        <w:spacing w:after="0" w:afterAutospacing="1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были закреплены за депутатами участки сельсовета, данное решение обнародовано. Так как впереди весенние работы по благоустройству, хочу напомнить вам, как разделены улицы и за кем из депутатов они закреплены:</w:t>
      </w:r>
    </w:p>
    <w:p w:rsidR="0028484C" w:rsidRPr="00B30E30" w:rsidRDefault="0028484C" w:rsidP="0028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Коломыченко</w:t>
      </w:r>
      <w:proofErr w:type="spellEnd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Ю.П.  -  д. Труд, ул. </w:t>
      </w:r>
      <w:proofErr w:type="gram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</w:p>
    <w:p w:rsidR="0028484C" w:rsidRPr="00B30E30" w:rsidRDefault="0028484C" w:rsidP="0028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Гнусарев</w:t>
      </w:r>
      <w:proofErr w:type="spellEnd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– ул. Юбилейная, </w:t>
      </w:r>
      <w:proofErr w:type="spell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есная</w:t>
      </w:r>
      <w:proofErr w:type="spellEnd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8484C" w:rsidRPr="00B30E30" w:rsidRDefault="0028484C" w:rsidP="0028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ул. </w:t>
      </w:r>
      <w:proofErr w:type="gram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Молодежная</w:t>
      </w:r>
      <w:proofErr w:type="gramEnd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дома №  15)</w:t>
      </w:r>
    </w:p>
    <w:p w:rsidR="0028484C" w:rsidRPr="00B30E30" w:rsidRDefault="0028484C" w:rsidP="0028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Прощаева</w:t>
      </w:r>
      <w:proofErr w:type="spellEnd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О.Н.-   </w:t>
      </w:r>
      <w:proofErr w:type="spell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олодежная</w:t>
      </w:r>
      <w:proofErr w:type="spellEnd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 от №1 до № 14 включительно), </w:t>
      </w:r>
    </w:p>
    <w:p w:rsidR="0028484C" w:rsidRPr="00B30E30" w:rsidRDefault="0028484C" w:rsidP="0028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proofErr w:type="spell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оветская</w:t>
      </w:r>
      <w:proofErr w:type="spellEnd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от дома №1 до дома № 12 включительно)</w:t>
      </w:r>
    </w:p>
    <w:p w:rsidR="0028484C" w:rsidRPr="00B30E30" w:rsidRDefault="0028484C" w:rsidP="0028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Окишева</w:t>
      </w:r>
      <w:proofErr w:type="spellEnd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–    ул. </w:t>
      </w:r>
      <w:proofErr w:type="spell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Моногаровка</w:t>
      </w:r>
      <w:proofErr w:type="spellEnd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Колхозная, </w:t>
      </w:r>
    </w:p>
    <w:p w:rsidR="0028484C" w:rsidRPr="00B30E30" w:rsidRDefault="0028484C" w:rsidP="0028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proofErr w:type="spell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оветская</w:t>
      </w:r>
      <w:proofErr w:type="spellEnd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от дома № 13)</w:t>
      </w:r>
    </w:p>
    <w:p w:rsidR="0028484C" w:rsidRPr="00B30E30" w:rsidRDefault="0028484C" w:rsidP="0028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Гнусарев</w:t>
      </w:r>
      <w:proofErr w:type="spellEnd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-    </w:t>
      </w:r>
      <w:proofErr w:type="spell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омсомольская</w:t>
      </w:r>
      <w:proofErr w:type="spellEnd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8484C" w:rsidRPr="00B30E30" w:rsidRDefault="0028484C" w:rsidP="0028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proofErr w:type="spell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ольшая</w:t>
      </w:r>
      <w:proofErr w:type="spellEnd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от дома №1 до дома № 35 включительно)</w:t>
      </w:r>
    </w:p>
    <w:p w:rsidR="0028484C" w:rsidRPr="00B30E30" w:rsidRDefault="0028484C" w:rsidP="0028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Шорохова И.В.  –  </w:t>
      </w:r>
      <w:proofErr w:type="spell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ольшая</w:t>
      </w:r>
      <w:proofErr w:type="spellEnd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от дома № 36)  </w:t>
      </w:r>
      <w:proofErr w:type="spell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ул.Набережная</w:t>
      </w:r>
      <w:proofErr w:type="spellEnd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484C" w:rsidRPr="00B30E30" w:rsidRDefault="0028484C" w:rsidP="0028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Зайцева М.В. –      </w:t>
      </w:r>
      <w:proofErr w:type="spell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ктябрьская</w:t>
      </w:r>
      <w:proofErr w:type="spellEnd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8484C" w:rsidRPr="00B30E30" w:rsidRDefault="0028484C" w:rsidP="0028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84C" w:rsidRPr="00B30E30" w:rsidRDefault="0028484C" w:rsidP="0028484C">
      <w:pPr>
        <w:spacing w:after="0" w:afterAutospacing="1" w:line="240" w:lineRule="auto"/>
        <w:ind w:firstLine="2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2024 год было  проведено 16 сессий, принято 42 решения. </w:t>
      </w:r>
    </w:p>
    <w:p w:rsidR="0028484C" w:rsidRPr="00B30E30" w:rsidRDefault="0028484C" w:rsidP="0028484C">
      <w:pPr>
        <w:spacing w:after="0" w:afterAutospacing="1" w:line="240" w:lineRule="auto"/>
        <w:ind w:firstLine="2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8484C" w:rsidRPr="00B30E30" w:rsidTr="00C116B9">
        <w:tc>
          <w:tcPr>
            <w:tcW w:w="3190" w:type="dxa"/>
            <w:shd w:val="clear" w:color="auto" w:fill="auto"/>
          </w:tcPr>
          <w:p w:rsidR="0028484C" w:rsidRPr="00B30E30" w:rsidRDefault="0028484C" w:rsidP="00C116B9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 Решения</w:t>
            </w:r>
          </w:p>
        </w:tc>
        <w:tc>
          <w:tcPr>
            <w:tcW w:w="3190" w:type="dxa"/>
            <w:shd w:val="clear" w:color="auto" w:fill="auto"/>
          </w:tcPr>
          <w:p w:rsidR="0028484C" w:rsidRPr="00B30E30" w:rsidRDefault="0028484C" w:rsidP="00C116B9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</w:t>
            </w:r>
          </w:p>
        </w:tc>
        <w:tc>
          <w:tcPr>
            <w:tcW w:w="3191" w:type="dxa"/>
            <w:shd w:val="clear" w:color="auto" w:fill="auto"/>
          </w:tcPr>
          <w:p w:rsidR="0028484C" w:rsidRPr="00B30E30" w:rsidRDefault="0028484C" w:rsidP="00C116B9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Решений</w:t>
            </w:r>
          </w:p>
        </w:tc>
      </w:tr>
      <w:tr w:rsidR="0028484C" w:rsidRPr="00B30E30" w:rsidTr="00C116B9">
        <w:tc>
          <w:tcPr>
            <w:tcW w:w="3190" w:type="dxa"/>
            <w:shd w:val="clear" w:color="auto" w:fill="auto"/>
          </w:tcPr>
          <w:p w:rsidR="0028484C" w:rsidRPr="00B30E30" w:rsidRDefault="0028484C" w:rsidP="00C116B9">
            <w:pPr>
              <w:spacing w:after="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90" w:type="dxa"/>
            <w:shd w:val="clear" w:color="auto" w:fill="auto"/>
          </w:tcPr>
          <w:p w:rsidR="0028484C" w:rsidRPr="00B30E30" w:rsidRDefault="0028484C" w:rsidP="00C116B9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91" w:type="dxa"/>
            <w:shd w:val="clear" w:color="auto" w:fill="auto"/>
          </w:tcPr>
          <w:p w:rsidR="0028484C" w:rsidRPr="00B30E30" w:rsidRDefault="0028484C" w:rsidP="00C116B9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28484C" w:rsidRPr="00B30E30" w:rsidRDefault="0028484C" w:rsidP="0028484C">
      <w:pPr>
        <w:spacing w:after="0" w:afterAutospacing="1" w:line="240" w:lineRule="auto"/>
        <w:ind w:firstLine="2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84C" w:rsidRPr="00B30E30" w:rsidRDefault="0028484C" w:rsidP="0028484C">
      <w:pPr>
        <w:spacing w:after="0" w:afterAutospacing="1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84C" w:rsidRPr="00B30E30" w:rsidRDefault="0028484C" w:rsidP="0028484C">
      <w:pPr>
        <w:spacing w:after="0" w:afterAutospacing="1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 принятые советом депутатов публикуются в газете «</w:t>
      </w:r>
      <w:proofErr w:type="spell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Иджинские</w:t>
      </w:r>
      <w:proofErr w:type="spellEnd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вести» и  выставляются на официальный сайт администрации сельсовета. С 2014 года на сайт выставляются не только принятые Решения, но и проекты Решений. Каждый желающий может зайти на этот сайт и познакомиться с нормативной базой, деятельностью не только Совета депутатов, но и администрации сельсовета. </w:t>
      </w:r>
    </w:p>
    <w:p w:rsidR="0028484C" w:rsidRPr="00B30E30" w:rsidRDefault="0028484C" w:rsidP="0028484C">
      <w:p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 подготовке к сессиям формирую повестку заседания сессии и всю нормативно-правовую базу необходимую для решения вопросов, выносимых на заседания сессии. Работаю над проектами решений. </w:t>
      </w:r>
    </w:p>
    <w:p w:rsidR="0028484C" w:rsidRPr="00B30E30" w:rsidRDefault="0028484C" w:rsidP="0028484C">
      <w:pPr>
        <w:spacing w:after="0" w:afterAutospacing="1" w:line="240" w:lineRule="auto"/>
        <w:ind w:firstLine="2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сельском Совете депутатов работает две постоянных комиссии: </w:t>
      </w:r>
    </w:p>
    <w:p w:rsidR="0028484C" w:rsidRPr="00B30E30" w:rsidRDefault="0028484C" w:rsidP="0028484C">
      <w:pPr>
        <w:spacing w:after="0" w:afterAutospacing="1" w:line="240" w:lineRule="auto"/>
        <w:ind w:firstLine="2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 экономике, финансам и бюджету» (председатель </w:t>
      </w:r>
      <w:proofErr w:type="spell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Прощаева</w:t>
      </w:r>
      <w:proofErr w:type="spellEnd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О.Н.)</w:t>
      </w:r>
    </w:p>
    <w:p w:rsidR="0028484C" w:rsidRPr="00B30E30" w:rsidRDefault="0028484C" w:rsidP="0028484C">
      <w:pPr>
        <w:spacing w:after="0" w:afterAutospacing="1" w:line="240" w:lineRule="auto"/>
        <w:ind w:firstLine="2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 вопросам  социального развития и благоустройства» (председатель </w:t>
      </w:r>
      <w:proofErr w:type="spell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Коломыченко</w:t>
      </w:r>
      <w:proofErr w:type="spellEnd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Ю.П.)</w:t>
      </w:r>
    </w:p>
    <w:p w:rsidR="0028484C" w:rsidRPr="00B30E30" w:rsidRDefault="0028484C" w:rsidP="0028484C">
      <w:pPr>
        <w:spacing w:after="0" w:afterAutospacing="1" w:line="240" w:lineRule="auto"/>
        <w:ind w:firstLine="2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Работа совета депутатов организована на основе Устава </w:t>
      </w:r>
      <w:proofErr w:type="spell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Иджинского</w:t>
      </w:r>
      <w:proofErr w:type="spellEnd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Регламента работы совета депутатов, Положения о постоянных комиссиях, Положения </w:t>
      </w:r>
      <w:proofErr w:type="gram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депутаткой</w:t>
      </w:r>
      <w:proofErr w:type="gramEnd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этике, Об отчете депутатов – это те нормативные правовые документы,  которые регулируют деятельность  Совета депутатов. </w:t>
      </w:r>
    </w:p>
    <w:p w:rsidR="0028484C" w:rsidRPr="00B30E30" w:rsidRDefault="0028484C" w:rsidP="0028484C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формой деятельности комиссий сельского Совета являются заседания. Разрабатываю Проекты Решений. Регулярно провожу мониторинг проектов решений, размещенных на сайте  Института Муниципального развития Красноярского края через сеть «Интернет». Веду переписку с прокуратурой Шушенского района. </w:t>
      </w:r>
      <w:r w:rsidR="00A82DCF"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 в  публичных слушаниях, провожу опросы населения. Участвую в сборе сре</w:t>
      </w:r>
      <w:proofErr w:type="gramStart"/>
      <w:r w:rsidR="00A82DCF"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="00A82DCF"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ППМИ (программа поддержки местных инициатив), где основным  из условий является </w:t>
      </w:r>
      <w:proofErr w:type="spellStart"/>
      <w:r w:rsidR="00A82DCF"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="00A82DCF"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82DCF"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насаления</w:t>
      </w:r>
      <w:proofErr w:type="spellEnd"/>
      <w:r w:rsidR="00A82DCF"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DCF" w:rsidRPr="00B30E30" w:rsidRDefault="00A82DCF" w:rsidP="0028484C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участвую в гуманитарных акциях. Принимаю участие во всех  торжественных мероприятиях, таких как День Победы, День пожилого человека, День матери, масленица, день Семьи, день села. Приняла участие в мероприятии «Вместе мы сила!» в Шушенском. Так же присутствовала на праздновании 80летия Шушенского района.</w:t>
      </w:r>
    </w:p>
    <w:p w:rsidR="00A82DCF" w:rsidRPr="00B30E30" w:rsidRDefault="00A82DCF" w:rsidP="0028484C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принимала участие в субботниках, в рамках двухмесячника по благоустройству, в акции «Чистый берег», в марафоне добрых дел в день инвалида.</w:t>
      </w:r>
    </w:p>
    <w:p w:rsidR="0028484C" w:rsidRPr="00B30E30" w:rsidRDefault="0028484C" w:rsidP="0028484C">
      <w:pPr>
        <w:spacing w:after="0" w:afterAutospacing="1" w:line="240" w:lineRule="auto"/>
        <w:ind w:firstLine="2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 всего срока работы Совет депутатов расширяет нормативно-правовую базу. Принимаются </w:t>
      </w:r>
      <w:proofErr w:type="gram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порядки на основе которых формируется  более эффективная работа  Совета депутатов. </w:t>
      </w:r>
    </w:p>
    <w:p w:rsidR="0028484C" w:rsidRPr="00B30E30" w:rsidRDefault="0028484C" w:rsidP="0028484C">
      <w:pPr>
        <w:spacing w:after="0" w:afterAutospacing="1" w:line="240" w:lineRule="auto"/>
        <w:ind w:firstLine="2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Устав </w:t>
      </w:r>
    </w:p>
    <w:p w:rsidR="0028484C" w:rsidRPr="00B30E30" w:rsidRDefault="00A82DCF" w:rsidP="0028484C">
      <w:pPr>
        <w:spacing w:after="0" w:afterAutospacing="1" w:line="240" w:lineRule="auto"/>
        <w:ind w:firstLine="2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28484C"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 в Устав </w:t>
      </w:r>
      <w:proofErr w:type="spellStart"/>
      <w:r w:rsidR="0028484C"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Иджинского</w:t>
      </w:r>
      <w:proofErr w:type="spellEnd"/>
      <w:r w:rsidR="0028484C"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были внесены ряд изменений и дополнений. Р</w:t>
      </w: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 над Уставом велась в июне, ноябре </w:t>
      </w:r>
      <w:r w:rsidR="0028484C"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декабре 2023г.</w:t>
      </w:r>
    </w:p>
    <w:p w:rsidR="0028484C" w:rsidRPr="00B30E30" w:rsidRDefault="0028484C" w:rsidP="0028484C">
      <w:pPr>
        <w:spacing w:after="0" w:afterAutospacing="1" w:line="240" w:lineRule="auto"/>
        <w:ind w:firstLine="2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является нормативным правовым документов высшей юридической силы и применяется на всей территории сельсовета.</w:t>
      </w:r>
    </w:p>
    <w:p w:rsidR="0028484C" w:rsidRPr="00B30E30" w:rsidRDefault="0028484C" w:rsidP="0028484C">
      <w:pPr>
        <w:spacing w:after="0" w:afterAutospacing="1" w:line="240" w:lineRule="auto"/>
        <w:ind w:firstLine="2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исключительную компетенцию представительного органа по принятию Устава муниципального образования и внесения в него изменений сельским Советом депутатов были внесены изменения</w:t>
      </w:r>
      <w:proofErr w:type="gramEnd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Устав </w:t>
      </w:r>
      <w:proofErr w:type="spell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Иджинского</w:t>
      </w:r>
      <w:proofErr w:type="spellEnd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 В связи с необходимостью урегулирования бюджетных отношений вносились изменения в Решения о бюджете.</w:t>
      </w:r>
    </w:p>
    <w:p w:rsidR="0028484C" w:rsidRPr="00B30E30" w:rsidRDefault="0028484C" w:rsidP="0028484C">
      <w:pPr>
        <w:spacing w:after="0" w:afterAutospacing="1" w:line="240" w:lineRule="auto"/>
        <w:ind w:firstLine="2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этапе формирования плана работы сельского Совета депутатов, учитываются предложения администрации сельсовета по внесению необходимых вопросов для рассмотрения их на сессиях. </w:t>
      </w:r>
    </w:p>
    <w:p w:rsidR="0028484C" w:rsidRPr="00B30E30" w:rsidRDefault="0028484C" w:rsidP="0028484C">
      <w:pPr>
        <w:spacing w:after="0" w:afterAutospacing="1" w:line="240" w:lineRule="auto"/>
        <w:ind w:firstLine="2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Планы работы Совета составляются на год. В  плане сосредоточено внимание на наиболее важных для сельсовета вопросах, на главных направлениях в работе Совета. </w:t>
      </w:r>
    </w:p>
    <w:p w:rsidR="0028484C" w:rsidRPr="00B30E30" w:rsidRDefault="00A82DCF" w:rsidP="0028484C">
      <w:pPr>
        <w:spacing w:after="0" w:afterAutospacing="1" w:line="240" w:lineRule="auto"/>
        <w:ind w:firstLine="2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было сделано в  2024</w:t>
      </w:r>
      <w:r w:rsidR="0028484C"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proofErr w:type="gramStart"/>
      <w:r w:rsidR="0028484C"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28484C" w:rsidRPr="00B30E30" w:rsidRDefault="0028484C" w:rsidP="0028484C">
      <w:pPr>
        <w:spacing w:after="0" w:afterAutospacing="1" w:line="240" w:lineRule="auto"/>
        <w:ind w:firstLine="2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Делопроизводство сельского Совета депутатов осуществляет  депутат на постоянной основе. В сельском Совете депутатов оформлены и ведутся дела:</w:t>
      </w:r>
    </w:p>
    <w:p w:rsidR="0028484C" w:rsidRPr="00B30E30" w:rsidRDefault="0028484C" w:rsidP="0028484C">
      <w:pPr>
        <w:spacing w:after="0" w:afterAutospacing="1" w:line="240" w:lineRule="auto"/>
        <w:ind w:firstLine="2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заседаний сельского Совета депутатов;</w:t>
      </w:r>
    </w:p>
    <w:p w:rsidR="0028484C" w:rsidRPr="00B30E30" w:rsidRDefault="0028484C" w:rsidP="0028484C">
      <w:pPr>
        <w:spacing w:after="0" w:afterAutospacing="1" w:line="240" w:lineRule="auto"/>
        <w:ind w:firstLine="2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заседаний постоянных комиссий сельского Совета депутатов;</w:t>
      </w:r>
    </w:p>
    <w:p w:rsidR="0028484C" w:rsidRPr="00B30E30" w:rsidRDefault="0028484C" w:rsidP="0028484C">
      <w:pPr>
        <w:spacing w:after="0" w:afterAutospacing="1" w:line="240" w:lineRule="auto"/>
        <w:ind w:firstLine="2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proofErr w:type="spell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Иджинского</w:t>
      </w:r>
      <w:proofErr w:type="spellEnd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депутатов;</w:t>
      </w:r>
    </w:p>
    <w:p w:rsidR="0028484C" w:rsidRPr="00B30E30" w:rsidRDefault="0028484C" w:rsidP="0028484C">
      <w:pPr>
        <w:spacing w:after="0" w:afterAutospacing="1" w:line="240" w:lineRule="auto"/>
        <w:ind w:firstLine="2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решения постоянных комиссий сельского Совета депутатов;</w:t>
      </w:r>
    </w:p>
    <w:p w:rsidR="0028484C" w:rsidRPr="00B30E30" w:rsidRDefault="0028484C" w:rsidP="0028484C">
      <w:pPr>
        <w:spacing w:after="0" w:afterAutospacing="1" w:line="240" w:lineRule="auto"/>
        <w:ind w:firstLine="2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 из решений Совета депутатов;</w:t>
      </w:r>
    </w:p>
    <w:p w:rsidR="0028484C" w:rsidRPr="00B30E30" w:rsidRDefault="0028484C" w:rsidP="0028484C">
      <w:pPr>
        <w:spacing w:after="0" w:afterAutospacing="1" w:line="240" w:lineRule="auto"/>
        <w:ind w:firstLine="2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Распоряжения  председателя </w:t>
      </w:r>
      <w:proofErr w:type="spell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Иджинского</w:t>
      </w:r>
      <w:proofErr w:type="spellEnd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Совета депутатов; </w:t>
      </w:r>
    </w:p>
    <w:p w:rsidR="0028484C" w:rsidRPr="00B30E30" w:rsidRDefault="0028484C" w:rsidP="0028484C">
      <w:pPr>
        <w:spacing w:after="0" w:afterAutospacing="1" w:line="240" w:lineRule="auto"/>
        <w:ind w:firstLine="2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исходящей и входящей документации сельского Совета депутатов; </w:t>
      </w:r>
    </w:p>
    <w:p w:rsidR="0028484C" w:rsidRPr="00B30E30" w:rsidRDefault="0028484C" w:rsidP="0028484C">
      <w:pPr>
        <w:spacing w:after="0" w:afterAutospacing="1" w:line="240" w:lineRule="auto"/>
        <w:ind w:firstLine="2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проведения Публичных слушаний;</w:t>
      </w:r>
    </w:p>
    <w:p w:rsidR="0028484C" w:rsidRPr="00B30E30" w:rsidRDefault="0028484C" w:rsidP="0028484C">
      <w:pPr>
        <w:spacing w:after="0" w:afterAutospacing="1" w:line="240" w:lineRule="auto"/>
        <w:ind w:firstLine="2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и </w:t>
      </w:r>
      <w:proofErr w:type="gram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порядки</w:t>
      </w:r>
      <w:proofErr w:type="gramEnd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утвержденные Советом депутатов;</w:t>
      </w:r>
    </w:p>
    <w:p w:rsidR="0028484C" w:rsidRPr="00B30E30" w:rsidRDefault="0028484C" w:rsidP="0028484C">
      <w:pPr>
        <w:spacing w:after="0" w:afterAutospacing="1" w:line="240" w:lineRule="auto"/>
        <w:ind w:firstLine="2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действующих нормативно-правовых актов;</w:t>
      </w:r>
    </w:p>
    <w:p w:rsidR="0028484C" w:rsidRPr="00B30E30" w:rsidRDefault="0028484C" w:rsidP="0028484C">
      <w:pPr>
        <w:spacing w:after="0" w:afterAutospacing="1" w:line="240" w:lineRule="auto"/>
        <w:ind w:firstLine="2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 «</w:t>
      </w:r>
      <w:proofErr w:type="spell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Иджинские</w:t>
      </w:r>
      <w:proofErr w:type="spellEnd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вести»;</w:t>
      </w:r>
    </w:p>
    <w:p w:rsidR="0028484C" w:rsidRPr="00B30E30" w:rsidRDefault="0028484C" w:rsidP="0028484C">
      <w:pPr>
        <w:spacing w:after="0" w:afterAutospacing="1" w:line="240" w:lineRule="auto"/>
        <w:ind w:firstLine="2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Фотоальбом деятельности совета депутатов.</w:t>
      </w:r>
    </w:p>
    <w:p w:rsidR="0028484C" w:rsidRPr="00B30E30" w:rsidRDefault="0028484C" w:rsidP="0028484C">
      <w:pPr>
        <w:spacing w:after="0" w:afterAutospacing="1" w:line="240" w:lineRule="auto"/>
        <w:ind w:firstLine="2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</w:t>
      </w:r>
      <w:r w:rsidRPr="00B30E30">
        <w:rPr>
          <w:rFonts w:ascii="Times New Roman" w:eastAsia="Calibri" w:hAnsi="Times New Roman" w:cs="Times New Roman"/>
          <w:b/>
          <w:sz w:val="24"/>
          <w:szCs w:val="24"/>
          <w:lang w:val="en-US"/>
        </w:rPr>
        <w:t>www</w:t>
      </w:r>
      <w:r w:rsidRPr="00B30E30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Pr="00B30E3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idja</w:t>
      </w:r>
      <w:proofErr w:type="spellEnd"/>
      <w:r w:rsidRPr="00B30E30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Pr="00B30E30">
        <w:rPr>
          <w:rFonts w:ascii="Times New Roman" w:eastAsia="Calibri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28484C" w:rsidRPr="00B30E30" w:rsidRDefault="0028484C" w:rsidP="0028484C">
      <w:pPr>
        <w:spacing w:after="0" w:afterAutospacing="1" w:line="240" w:lineRule="auto"/>
        <w:ind w:firstLine="2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важнейших задач в деятельности сельского Совета депутатов является работа с избирателями </w:t>
      </w:r>
      <w:proofErr w:type="spell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Иджинского</w:t>
      </w:r>
      <w:proofErr w:type="spellEnd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 </w:t>
      </w:r>
    </w:p>
    <w:p w:rsidR="0028484C" w:rsidRPr="00B30E30" w:rsidRDefault="0028484C" w:rsidP="0028484C">
      <w:pPr>
        <w:spacing w:after="0" w:afterAutospacing="1" w:line="240" w:lineRule="auto"/>
        <w:ind w:firstLine="2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Эффективностью работы с избирателями для депутатов сельского Совета является качественное рассмотрение обращений граждан, регулярность и результативность встреч депутатов с избирателями. </w:t>
      </w:r>
    </w:p>
    <w:p w:rsidR="0028484C" w:rsidRPr="00B30E30" w:rsidRDefault="0028484C" w:rsidP="0028484C">
      <w:pPr>
        <w:spacing w:after="0" w:afterAutospacing="1" w:line="240" w:lineRule="auto"/>
        <w:ind w:firstLine="2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отчетный период на  имя  Совета депутатов поступило:  </w:t>
      </w:r>
    </w:p>
    <w:p w:rsidR="0028484C" w:rsidRPr="00B30E30" w:rsidRDefault="00A82DCF" w:rsidP="0028484C">
      <w:pPr>
        <w:spacing w:after="0" w:afterAutospacing="1" w:line="240" w:lineRule="auto"/>
        <w:ind w:firstLine="2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УСТНЫХ   10</w:t>
      </w:r>
    </w:p>
    <w:p w:rsidR="0028484C" w:rsidRPr="00B30E30" w:rsidRDefault="0028484C" w:rsidP="0028484C">
      <w:pPr>
        <w:spacing w:after="0" w:afterAutospacing="1" w:line="240" w:lineRule="auto"/>
        <w:ind w:firstLine="2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  нет</w:t>
      </w:r>
    </w:p>
    <w:p w:rsidR="0028484C" w:rsidRPr="00B30E30" w:rsidRDefault="0028484C" w:rsidP="0028484C">
      <w:pPr>
        <w:spacing w:after="0" w:afterAutospacing="1" w:line="240" w:lineRule="auto"/>
        <w:ind w:firstLine="2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обращений разная, но в основном это благоустройство,</w:t>
      </w:r>
      <w:r w:rsidR="00A82DCF"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ручеек,</w:t>
      </w: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мост, уличное освещение, бродячий скот.</w:t>
      </w:r>
    </w:p>
    <w:p w:rsidR="0028484C" w:rsidRPr="00B30E30" w:rsidRDefault="0028484C" w:rsidP="0028484C">
      <w:pPr>
        <w:spacing w:after="0" w:afterAutospacing="1" w:line="240" w:lineRule="auto"/>
        <w:ind w:firstLine="2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Указом Президента Российской Федерации от 2 апреля 2013 г. N 309 "О мерах по реализации отдельных положений Федерального закона "О противодействии коррупции» ежегодно направляю Губернатору Красноярского края  декларации о доходах депутатов </w:t>
      </w:r>
      <w:proofErr w:type="spellStart"/>
      <w:r w:rsidRPr="00B30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Иджинского</w:t>
      </w:r>
      <w:proofErr w:type="spellEnd"/>
      <w:r w:rsidRPr="00B30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Совета депутатов. </w:t>
      </w:r>
    </w:p>
    <w:p w:rsidR="00A82DCF" w:rsidRPr="00B30E30" w:rsidRDefault="00A82DCF" w:rsidP="0028484C">
      <w:pPr>
        <w:spacing w:after="0" w:afterAutospacing="1" w:line="240" w:lineRule="auto"/>
        <w:ind w:firstLine="2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же в мои обязанности входит размещение информации на официальном сайте и в газете «</w:t>
      </w:r>
      <w:proofErr w:type="spellStart"/>
      <w:r w:rsidRPr="00B30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Иджинские</w:t>
      </w:r>
      <w:proofErr w:type="spellEnd"/>
      <w:r w:rsidRPr="00B30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вести». Веду странички в сети интернет в ВК и Однокласники.</w:t>
      </w:r>
    </w:p>
    <w:p w:rsidR="0028484C" w:rsidRPr="00B30E30" w:rsidRDefault="0028484C" w:rsidP="0028484C">
      <w:pPr>
        <w:spacing w:after="0" w:afterAutospacing="1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информация  о работе Совета депутатов, администрации размещена на сайте </w:t>
      </w:r>
      <w:proofErr w:type="spell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Иджинского</w:t>
      </w:r>
      <w:proofErr w:type="spellEnd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 Там же вы </w:t>
      </w:r>
      <w:proofErr w:type="gram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 подробно ознакомится</w:t>
      </w:r>
      <w:proofErr w:type="gramEnd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всеми нормативными правовыми документами. Работа по обновлению сайта ведется регулярно в течени</w:t>
      </w:r>
      <w:proofErr w:type="gramStart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дней после принятия нормативных документов и других значимых событий.</w:t>
      </w:r>
    </w:p>
    <w:p w:rsidR="0028484C" w:rsidRPr="009B7694" w:rsidRDefault="0028484C" w:rsidP="0028484C">
      <w:pPr>
        <w:spacing w:after="0" w:afterAutospacing="1" w:line="240" w:lineRule="auto"/>
        <w:ind w:firstLine="2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84C" w:rsidRDefault="0028484C" w:rsidP="0028484C"/>
    <w:p w:rsidR="00753443" w:rsidRDefault="00753443"/>
    <w:sectPr w:rsidR="00753443" w:rsidSect="00B30E30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8C"/>
    <w:rsid w:val="0028484C"/>
    <w:rsid w:val="00753443"/>
    <w:rsid w:val="0091498C"/>
    <w:rsid w:val="00A82DCF"/>
    <w:rsid w:val="00B30E30"/>
    <w:rsid w:val="00D2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2025-02-25T08:20:00Z</cp:lastPrinted>
  <dcterms:created xsi:type="dcterms:W3CDTF">2025-02-12T01:47:00Z</dcterms:created>
  <dcterms:modified xsi:type="dcterms:W3CDTF">2025-02-25T08:21:00Z</dcterms:modified>
</cp:coreProperties>
</file>